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BD0C" w14:textId="048051F5" w:rsidR="00DA3EDA" w:rsidRPr="00095312" w:rsidRDefault="0006723E" w:rsidP="00571CDD">
      <w:pPr>
        <w:jc w:val="right"/>
        <w:rPr>
          <w:rFonts w:ascii="Aptos" w:hAnsi="Aptos"/>
        </w:rPr>
      </w:pPr>
      <w:r w:rsidRPr="00095312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30BE0C62" wp14:editId="41F177BB">
            <wp:simplePos x="0" y="0"/>
            <wp:positionH relativeFrom="margin">
              <wp:align>right</wp:align>
            </wp:positionH>
            <wp:positionV relativeFrom="paragraph">
              <wp:posOffset>-688</wp:posOffset>
            </wp:positionV>
            <wp:extent cx="1725295" cy="1437745"/>
            <wp:effectExtent l="0" t="0" r="8255" b="0"/>
            <wp:wrapNone/>
            <wp:docPr id="139545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5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43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686" w:type="dxa"/>
        <w:tblLayout w:type="fixed"/>
        <w:tblLook w:val="01E0" w:firstRow="1" w:lastRow="1" w:firstColumn="1" w:lastColumn="1" w:noHBand="0" w:noVBand="0"/>
      </w:tblPr>
      <w:tblGrid>
        <w:gridCol w:w="2665"/>
        <w:gridCol w:w="2392"/>
        <w:gridCol w:w="438"/>
        <w:gridCol w:w="1618"/>
        <w:gridCol w:w="3573"/>
      </w:tblGrid>
      <w:tr w:rsidR="003C2566" w:rsidRPr="00095312" w14:paraId="1689CEF6" w14:textId="77777777">
        <w:trPr>
          <w:trHeight w:val="2061"/>
        </w:trPr>
        <w:tc>
          <w:tcPr>
            <w:tcW w:w="5495" w:type="dxa"/>
            <w:gridSpan w:val="3"/>
          </w:tcPr>
          <w:p w14:paraId="1C953BC4" w14:textId="29CBB789" w:rsidR="00DA3EDA" w:rsidRPr="00095312" w:rsidRDefault="00DE4314" w:rsidP="00DA3EDA">
            <w:pPr>
              <w:rPr>
                <w:rFonts w:ascii="Aptos" w:hAnsi="Aptos" w:cs="Arial"/>
                <w:b/>
                <w:bCs/>
                <w:szCs w:val="24"/>
              </w:rPr>
            </w:pPr>
            <w:r>
              <w:rPr>
                <w:rFonts w:ascii="Aptos" w:hAnsi="Aptos" w:cs="Arial"/>
                <w:b/>
                <w:bCs/>
                <w:szCs w:val="24"/>
              </w:rPr>
              <w:t>Choral</w:t>
            </w:r>
            <w:r w:rsidR="00550B98" w:rsidRPr="00095312">
              <w:rPr>
                <w:rFonts w:ascii="Aptos" w:hAnsi="Aptos" w:cs="Arial"/>
                <w:b/>
                <w:bCs/>
                <w:szCs w:val="24"/>
              </w:rPr>
              <w:t xml:space="preserve"> Scholarship</w:t>
            </w:r>
          </w:p>
          <w:p w14:paraId="16310C50" w14:textId="0EE3C4F6" w:rsidR="00DA3EDA" w:rsidRPr="00095312" w:rsidRDefault="00DA3EDA" w:rsidP="00DA3EDA">
            <w:pPr>
              <w:rPr>
                <w:rFonts w:ascii="Aptos" w:hAnsi="Aptos" w:cs="Arial"/>
                <w:b/>
                <w:bCs/>
                <w:szCs w:val="24"/>
              </w:rPr>
            </w:pPr>
            <w:r w:rsidRPr="00095312">
              <w:rPr>
                <w:rFonts w:ascii="Aptos" w:hAnsi="Aptos" w:cs="Arial"/>
                <w:b/>
                <w:bCs/>
                <w:szCs w:val="24"/>
              </w:rPr>
              <w:t>APPLICATION FORM</w:t>
            </w:r>
          </w:p>
          <w:p w14:paraId="40EDCF61" w14:textId="791C81AB" w:rsidR="001F4190" w:rsidRDefault="000C1260" w:rsidP="00976731">
            <w:pPr>
              <w:rPr>
                <w:rFonts w:ascii="Aptos" w:hAnsi="Aptos" w:cs="Arial"/>
                <w:bCs/>
                <w:sz w:val="20"/>
                <w:szCs w:val="18"/>
              </w:rPr>
            </w:pPr>
            <w:r w:rsidRPr="0067558E">
              <w:rPr>
                <w:rFonts w:ascii="Aptos" w:hAnsi="Aptos" w:cs="Arial"/>
                <w:bCs/>
                <w:sz w:val="20"/>
                <w:szCs w:val="18"/>
              </w:rPr>
              <w:t xml:space="preserve">Submit your application </w:t>
            </w:r>
            <w:r w:rsidR="001F4190" w:rsidRPr="0067558E">
              <w:rPr>
                <w:rFonts w:ascii="Aptos" w:hAnsi="Aptos" w:cs="Arial"/>
                <w:bCs/>
                <w:sz w:val="20"/>
                <w:szCs w:val="18"/>
              </w:rPr>
              <w:t xml:space="preserve">by </w:t>
            </w:r>
            <w:r w:rsidR="001F4190" w:rsidRPr="0067558E">
              <w:rPr>
                <w:rFonts w:ascii="Aptos" w:hAnsi="Aptos" w:cs="Arial"/>
                <w:b/>
                <w:sz w:val="20"/>
                <w:szCs w:val="18"/>
              </w:rPr>
              <w:t xml:space="preserve">2pm on </w:t>
            </w:r>
            <w:r w:rsidR="00DD6033">
              <w:rPr>
                <w:rFonts w:ascii="Aptos" w:hAnsi="Aptos" w:cs="Arial"/>
                <w:b/>
                <w:sz w:val="20"/>
                <w:szCs w:val="18"/>
              </w:rPr>
              <w:t xml:space="preserve">Friday, </w:t>
            </w:r>
            <w:r w:rsidR="001F4190" w:rsidRPr="0067558E">
              <w:rPr>
                <w:rFonts w:ascii="Aptos" w:hAnsi="Aptos" w:cs="Arial"/>
                <w:b/>
                <w:sz w:val="20"/>
                <w:szCs w:val="18"/>
              </w:rPr>
              <w:t>17 July 2026</w:t>
            </w:r>
          </w:p>
          <w:p w14:paraId="6532AEB9" w14:textId="28EA52F0" w:rsidR="0001294E" w:rsidRPr="0067558E" w:rsidRDefault="001F4190" w:rsidP="00976731">
            <w:pPr>
              <w:rPr>
                <w:rFonts w:ascii="Aptos" w:hAnsi="Aptos" w:cs="Arial"/>
                <w:bCs/>
                <w:sz w:val="20"/>
                <w:szCs w:val="18"/>
              </w:rPr>
            </w:pPr>
            <w:r>
              <w:rPr>
                <w:rFonts w:ascii="Aptos" w:hAnsi="Aptos" w:cs="Arial"/>
                <w:bCs/>
                <w:sz w:val="20"/>
                <w:szCs w:val="18"/>
              </w:rPr>
              <w:t>To:</w:t>
            </w:r>
            <w:r w:rsidR="006B05BB">
              <w:rPr>
                <w:rFonts w:ascii="Aptos" w:hAnsi="Aptos" w:cs="Arial"/>
                <w:bCs/>
                <w:sz w:val="20"/>
                <w:szCs w:val="18"/>
              </w:rPr>
              <w:t xml:space="preserve"> </w:t>
            </w:r>
            <w:r w:rsidR="001B6543" w:rsidRPr="0067558E">
              <w:rPr>
                <w:rFonts w:ascii="Aptos" w:hAnsi="Aptos" w:cs="Arial"/>
                <w:bCs/>
                <w:sz w:val="20"/>
                <w:szCs w:val="18"/>
              </w:rPr>
              <w:t xml:space="preserve">our </w:t>
            </w:r>
            <w:r w:rsidR="002A7F3A" w:rsidRPr="0067558E">
              <w:rPr>
                <w:rFonts w:ascii="Aptos" w:hAnsi="Aptos" w:cs="Arial"/>
                <w:bCs/>
                <w:sz w:val="20"/>
                <w:szCs w:val="18"/>
              </w:rPr>
              <w:t xml:space="preserve">church </w:t>
            </w:r>
            <w:r w:rsidR="001B6543" w:rsidRPr="0067558E">
              <w:rPr>
                <w:rFonts w:ascii="Aptos" w:hAnsi="Aptos" w:cs="Arial"/>
                <w:bCs/>
                <w:sz w:val="20"/>
                <w:szCs w:val="18"/>
              </w:rPr>
              <w:t>administrator</w:t>
            </w:r>
            <w:r w:rsidR="0001294E" w:rsidRPr="0067558E">
              <w:rPr>
                <w:rFonts w:ascii="Aptos" w:hAnsi="Aptos" w:cs="Arial"/>
                <w:bCs/>
                <w:sz w:val="20"/>
                <w:szCs w:val="18"/>
              </w:rPr>
              <w:t>, Miriam Campbell</w:t>
            </w:r>
          </w:p>
          <w:p w14:paraId="1759E412" w14:textId="265D6D21" w:rsidR="00E90D58" w:rsidRDefault="0001294E" w:rsidP="00976731">
            <w:pPr>
              <w:rPr>
                <w:rFonts w:ascii="Aptos" w:hAnsi="Aptos" w:cs="Arial"/>
                <w:b/>
                <w:sz w:val="20"/>
                <w:szCs w:val="18"/>
              </w:rPr>
            </w:pPr>
            <w:hyperlink r:id="rId8" w:history="1">
              <w:r w:rsidRPr="0067558E">
                <w:rPr>
                  <w:rStyle w:val="Hyperlink"/>
                  <w:rFonts w:ascii="Aptos" w:hAnsi="Aptos" w:cs="Arial"/>
                  <w:bCs/>
                  <w:sz w:val="20"/>
                  <w:szCs w:val="18"/>
                </w:rPr>
                <w:t>office@stpancraschurch.org</w:t>
              </w:r>
            </w:hyperlink>
            <w:r w:rsidRPr="0067558E">
              <w:rPr>
                <w:rFonts w:ascii="Aptos" w:hAnsi="Aptos" w:cs="Arial"/>
                <w:bCs/>
                <w:sz w:val="20"/>
                <w:szCs w:val="18"/>
              </w:rPr>
              <w:t xml:space="preserve"> </w:t>
            </w:r>
          </w:p>
          <w:p w14:paraId="53D16D1E" w14:textId="2B0EA3E9" w:rsidR="00FD2A98" w:rsidRDefault="00DD6033" w:rsidP="00976731">
            <w:pPr>
              <w:rPr>
                <w:rFonts w:ascii="Aptos" w:hAnsi="Aptos" w:cs="Arial"/>
                <w:bCs/>
                <w:sz w:val="20"/>
                <w:szCs w:val="18"/>
              </w:rPr>
            </w:pPr>
            <w:r>
              <w:rPr>
                <w:rFonts w:ascii="Aptos" w:hAnsi="Aptos" w:cs="Arial"/>
                <w:bCs/>
                <w:sz w:val="20"/>
                <w:szCs w:val="18"/>
              </w:rPr>
              <w:t>cc</w:t>
            </w:r>
            <w:r w:rsidR="0059492D">
              <w:rPr>
                <w:rFonts w:ascii="Aptos" w:hAnsi="Aptos" w:cs="Arial"/>
                <w:bCs/>
                <w:sz w:val="20"/>
                <w:szCs w:val="18"/>
              </w:rPr>
              <w:t>:</w:t>
            </w:r>
            <w:r w:rsidR="00FD2A98" w:rsidRPr="006B05BB">
              <w:rPr>
                <w:rFonts w:ascii="Aptos" w:hAnsi="Aptos" w:cs="Arial"/>
                <w:bCs/>
                <w:sz w:val="20"/>
                <w:szCs w:val="18"/>
              </w:rPr>
              <w:t xml:space="preserve"> </w:t>
            </w:r>
            <w:hyperlink r:id="rId9" w:history="1">
              <w:r w:rsidR="006B05BB" w:rsidRPr="009D0FCA">
                <w:rPr>
                  <w:rStyle w:val="Hyperlink"/>
                  <w:rFonts w:ascii="Aptos" w:hAnsi="Aptos" w:cs="Arial"/>
                  <w:bCs/>
                  <w:sz w:val="20"/>
                  <w:szCs w:val="18"/>
                </w:rPr>
                <w:t>directorofmusic@stpancraschurch.org</w:t>
              </w:r>
            </w:hyperlink>
          </w:p>
          <w:p w14:paraId="07570D17" w14:textId="77777777" w:rsidR="006B05BB" w:rsidRPr="006B05BB" w:rsidRDefault="006B05BB" w:rsidP="00976731">
            <w:pPr>
              <w:rPr>
                <w:rFonts w:ascii="Aptos" w:hAnsi="Aptos" w:cs="Arial"/>
                <w:bCs/>
                <w:sz w:val="20"/>
                <w:szCs w:val="18"/>
              </w:rPr>
            </w:pPr>
          </w:p>
          <w:p w14:paraId="03E5CDC1" w14:textId="39887C05" w:rsidR="00383390" w:rsidRPr="00095312" w:rsidRDefault="00383390" w:rsidP="00976731">
            <w:pPr>
              <w:rPr>
                <w:rFonts w:ascii="Aptos" w:hAnsi="Aptos" w:cs="Arial"/>
                <w:bCs/>
                <w:sz w:val="18"/>
                <w:szCs w:val="16"/>
              </w:rPr>
            </w:pPr>
          </w:p>
          <w:p w14:paraId="72B21201" w14:textId="02CD4197" w:rsidR="00DA3EDA" w:rsidRPr="00095312" w:rsidRDefault="00DA3EDA" w:rsidP="00976731">
            <w:pPr>
              <w:rPr>
                <w:rFonts w:ascii="Aptos" w:hAnsi="Aptos" w:cs="Arial"/>
                <w:bCs/>
                <w:sz w:val="18"/>
                <w:szCs w:val="16"/>
              </w:rPr>
            </w:pPr>
          </w:p>
        </w:tc>
        <w:tc>
          <w:tcPr>
            <w:tcW w:w="5191" w:type="dxa"/>
            <w:gridSpan w:val="2"/>
          </w:tcPr>
          <w:p w14:paraId="3469B25D" w14:textId="7808DA12" w:rsidR="00DA3EDA" w:rsidRPr="00095312" w:rsidRDefault="00DA3EDA" w:rsidP="00095312">
            <w:pPr>
              <w:jc w:val="right"/>
              <w:rPr>
                <w:rFonts w:ascii="Aptos" w:hAnsi="Aptos" w:cs="Arial"/>
                <w:sz w:val="18"/>
                <w:szCs w:val="22"/>
              </w:rPr>
            </w:pPr>
          </w:p>
          <w:p w14:paraId="6E7ACAFB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16CDFEF6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59184860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1BC568C5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65286C0F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073E387D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060610D1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24A1C22A" w14:textId="77777777" w:rsidR="00C71DF4" w:rsidRDefault="00C71DF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69B075A7" w14:textId="77777777" w:rsidR="008C2D91" w:rsidRDefault="008C2D91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</w:p>
          <w:p w14:paraId="63E37771" w14:textId="6171E6CF" w:rsidR="00095312" w:rsidRDefault="00DA3EDA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 xml:space="preserve">St </w:t>
            </w:r>
            <w:r w:rsidR="0006723E" w:rsidRPr="00095312">
              <w:rPr>
                <w:rFonts w:ascii="Aptos" w:hAnsi="Aptos" w:cs="Arial"/>
                <w:b/>
                <w:bCs/>
                <w:sz w:val="18"/>
                <w:szCs w:val="16"/>
              </w:rPr>
              <w:t>Pancras</w:t>
            </w: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 xml:space="preserve"> Churc</w:t>
            </w:r>
            <w:r w:rsidR="00095312">
              <w:rPr>
                <w:rFonts w:ascii="Aptos" w:hAnsi="Aptos" w:cs="Arial"/>
                <w:b/>
                <w:bCs/>
                <w:sz w:val="18"/>
                <w:szCs w:val="16"/>
              </w:rPr>
              <w:t>h</w:t>
            </w:r>
          </w:p>
          <w:p w14:paraId="3450B6DB" w14:textId="14D9000C" w:rsidR="00DA3EDA" w:rsidRPr="00095312" w:rsidRDefault="001B6543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>Euston Road</w:t>
            </w:r>
          </w:p>
          <w:p w14:paraId="388D0B88" w14:textId="674C0048" w:rsidR="001B6543" w:rsidRPr="00095312" w:rsidRDefault="001B6543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>London</w:t>
            </w:r>
          </w:p>
          <w:p w14:paraId="331A7761" w14:textId="77777777" w:rsidR="001B6543" w:rsidRPr="00095312" w:rsidRDefault="001B6543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>NW1 2BA</w:t>
            </w:r>
          </w:p>
          <w:p w14:paraId="20988743" w14:textId="64D4DFA5" w:rsidR="00036A54" w:rsidRPr="00095312" w:rsidRDefault="00036A54" w:rsidP="00095312">
            <w:pPr>
              <w:jc w:val="right"/>
              <w:rPr>
                <w:rFonts w:ascii="Aptos" w:hAnsi="Aptos" w:cs="Arial"/>
                <w:b/>
                <w:bCs/>
                <w:sz w:val="18"/>
                <w:szCs w:val="16"/>
              </w:rPr>
            </w:pPr>
            <w:r w:rsidRPr="00095312">
              <w:rPr>
                <w:rFonts w:ascii="Aptos" w:hAnsi="Aptos" w:cs="Arial"/>
                <w:b/>
                <w:bCs/>
                <w:sz w:val="18"/>
                <w:szCs w:val="16"/>
              </w:rPr>
              <w:t>www.stpancraschurch.org</w:t>
            </w:r>
          </w:p>
        </w:tc>
      </w:tr>
      <w:tr w:rsidR="003C2566" w:rsidRPr="00095312" w14:paraId="7CC27101" w14:textId="77777777">
        <w:tc>
          <w:tcPr>
            <w:tcW w:w="10686" w:type="dxa"/>
            <w:gridSpan w:val="5"/>
          </w:tcPr>
          <w:p w14:paraId="3FD580FE" w14:textId="77777777" w:rsidR="003C2566" w:rsidRPr="00095312" w:rsidRDefault="003C2566">
            <w:pPr>
              <w:rPr>
                <w:rFonts w:ascii="Aptos" w:hAnsi="Aptos" w:cs="Arial"/>
                <w:i/>
                <w:iCs/>
                <w:sz w:val="20"/>
              </w:rPr>
            </w:pPr>
          </w:p>
        </w:tc>
      </w:tr>
      <w:tr w:rsidR="003C2566" w:rsidRPr="00095312" w14:paraId="7C38D519" w14:textId="77777777">
        <w:tc>
          <w:tcPr>
            <w:tcW w:w="2665" w:type="dxa"/>
          </w:tcPr>
          <w:p w14:paraId="4A76204F" w14:textId="77777777" w:rsidR="003C2566" w:rsidRPr="00095312" w:rsidRDefault="003C2566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1 APPLICANT</w:t>
            </w:r>
          </w:p>
        </w:tc>
        <w:tc>
          <w:tcPr>
            <w:tcW w:w="4448" w:type="dxa"/>
            <w:gridSpan w:val="3"/>
            <w:tcBorders>
              <w:bottom w:val="single" w:sz="12" w:space="0" w:color="auto"/>
            </w:tcBorders>
          </w:tcPr>
          <w:p w14:paraId="30C254BC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3573" w:type="dxa"/>
            <w:tcBorders>
              <w:bottom w:val="single" w:sz="12" w:space="0" w:color="auto"/>
            </w:tcBorders>
          </w:tcPr>
          <w:p w14:paraId="2A398890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0C790E60" w14:textId="77777777">
        <w:tc>
          <w:tcPr>
            <w:tcW w:w="2665" w:type="dxa"/>
            <w:tcBorders>
              <w:right w:val="single" w:sz="12" w:space="0" w:color="auto"/>
            </w:tcBorders>
          </w:tcPr>
          <w:p w14:paraId="2B5429A7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Full name</w:t>
            </w:r>
          </w:p>
          <w:p w14:paraId="56CEB206" w14:textId="77777777" w:rsidR="003C2566" w:rsidRPr="00095312" w:rsidRDefault="003C2566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</w:p>
        </w:tc>
        <w:tc>
          <w:tcPr>
            <w:tcW w:w="80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07F86" w14:textId="77777777" w:rsidR="00DA3EDA" w:rsidRPr="00095312" w:rsidRDefault="00DA3EDA" w:rsidP="00976731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59F4C9C8" w14:textId="77777777">
        <w:tc>
          <w:tcPr>
            <w:tcW w:w="2665" w:type="dxa"/>
          </w:tcPr>
          <w:p w14:paraId="1B29326C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6801FE5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12" w:space="0" w:color="auto"/>
              <w:bottom w:val="single" w:sz="12" w:space="0" w:color="auto"/>
            </w:tcBorders>
          </w:tcPr>
          <w:p w14:paraId="4C5452AE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1FF64D90" w14:textId="77777777">
        <w:tc>
          <w:tcPr>
            <w:tcW w:w="2665" w:type="dxa"/>
            <w:tcBorders>
              <w:right w:val="single" w:sz="12" w:space="0" w:color="auto"/>
            </w:tcBorders>
          </w:tcPr>
          <w:p w14:paraId="1EEDDF11" w14:textId="77777777" w:rsidR="003C2566" w:rsidRPr="00095312" w:rsidRDefault="003C2566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Address</w:t>
            </w:r>
            <w:r w:rsidR="00117B31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(including postal code)</w:t>
            </w:r>
          </w:p>
        </w:tc>
        <w:tc>
          <w:tcPr>
            <w:tcW w:w="80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347C0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  <w:p w14:paraId="7B34498B" w14:textId="77777777" w:rsidR="00976731" w:rsidRPr="00095312" w:rsidRDefault="00976731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7FEE9555" w14:textId="77777777">
        <w:tc>
          <w:tcPr>
            <w:tcW w:w="2665" w:type="dxa"/>
          </w:tcPr>
          <w:p w14:paraId="470A4EBA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12" w:space="0" w:color="auto"/>
            </w:tcBorders>
          </w:tcPr>
          <w:p w14:paraId="717AFEFF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62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6957D24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035A02B3" w14:textId="77777777">
        <w:tc>
          <w:tcPr>
            <w:tcW w:w="2665" w:type="dxa"/>
          </w:tcPr>
          <w:p w14:paraId="7EE3D41D" w14:textId="77777777" w:rsidR="003C2566" w:rsidRPr="00095312" w:rsidRDefault="003C2566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Telephone and email</w:t>
            </w:r>
          </w:p>
        </w:tc>
        <w:tc>
          <w:tcPr>
            <w:tcW w:w="2392" w:type="dxa"/>
            <w:tcBorders>
              <w:right w:val="single" w:sz="12" w:space="0" w:color="auto"/>
            </w:tcBorders>
          </w:tcPr>
          <w:p w14:paraId="054D4EA8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Telephone (day)*</w:t>
            </w:r>
          </w:p>
        </w:tc>
        <w:tc>
          <w:tcPr>
            <w:tcW w:w="5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F28B9" w14:textId="77777777" w:rsidR="00AB50C0" w:rsidRPr="00095312" w:rsidRDefault="00AB50C0">
            <w:pPr>
              <w:rPr>
                <w:rFonts w:ascii="Aptos" w:hAnsi="Aptos" w:cs="Arial"/>
                <w:i/>
                <w:iCs/>
                <w:sz w:val="20"/>
              </w:rPr>
            </w:pPr>
          </w:p>
        </w:tc>
      </w:tr>
      <w:tr w:rsidR="003C2566" w:rsidRPr="00095312" w14:paraId="6BBD57CA" w14:textId="77777777">
        <w:tc>
          <w:tcPr>
            <w:tcW w:w="2665" w:type="dxa"/>
          </w:tcPr>
          <w:p w14:paraId="2F263711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92" w:type="dxa"/>
            <w:tcBorders>
              <w:right w:val="single" w:sz="12" w:space="0" w:color="auto"/>
            </w:tcBorders>
          </w:tcPr>
          <w:p w14:paraId="681B4DD2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Telephone (evening)</w:t>
            </w:r>
          </w:p>
        </w:tc>
        <w:tc>
          <w:tcPr>
            <w:tcW w:w="5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56D41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62E7A003" w14:textId="77777777">
        <w:tc>
          <w:tcPr>
            <w:tcW w:w="2665" w:type="dxa"/>
          </w:tcPr>
          <w:p w14:paraId="59DDBFEA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92" w:type="dxa"/>
            <w:tcBorders>
              <w:right w:val="single" w:sz="12" w:space="0" w:color="auto"/>
            </w:tcBorders>
          </w:tcPr>
          <w:p w14:paraId="2B1864A0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Mobile</w:t>
            </w:r>
          </w:p>
        </w:tc>
        <w:tc>
          <w:tcPr>
            <w:tcW w:w="5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92830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26D70157" w14:textId="77777777">
        <w:tc>
          <w:tcPr>
            <w:tcW w:w="2665" w:type="dxa"/>
          </w:tcPr>
          <w:p w14:paraId="6AF2867A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92" w:type="dxa"/>
            <w:tcBorders>
              <w:right w:val="single" w:sz="12" w:space="0" w:color="auto"/>
            </w:tcBorders>
          </w:tcPr>
          <w:p w14:paraId="751DEC08" w14:textId="77777777" w:rsidR="003C2566" w:rsidRPr="00095312" w:rsidRDefault="00500F57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</w:t>
            </w:r>
            <w:r w:rsidR="003C2566" w:rsidRPr="00095312">
              <w:rPr>
                <w:rFonts w:ascii="Aptos" w:hAnsi="Aptos" w:cs="Arial"/>
                <w:sz w:val="22"/>
                <w:szCs w:val="22"/>
              </w:rPr>
              <w:t>mail</w:t>
            </w:r>
          </w:p>
        </w:tc>
        <w:tc>
          <w:tcPr>
            <w:tcW w:w="5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4D689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C2566" w:rsidRPr="00095312" w14:paraId="4F58FFFB" w14:textId="77777777">
        <w:tc>
          <w:tcPr>
            <w:tcW w:w="2665" w:type="dxa"/>
          </w:tcPr>
          <w:p w14:paraId="215B2998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8021" w:type="dxa"/>
            <w:gridSpan w:val="4"/>
          </w:tcPr>
          <w:p w14:paraId="41576E88" w14:textId="77777777" w:rsidR="00680D4D" w:rsidRPr="00095312" w:rsidRDefault="00680D4D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</w:p>
          <w:p w14:paraId="523827BB" w14:textId="77777777" w:rsidR="003C2566" w:rsidRPr="00095312" w:rsidRDefault="003C2566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  <w:r w:rsidRPr="00095312">
              <w:rPr>
                <w:rFonts w:ascii="Aptos" w:hAnsi="Aptos" w:cs="Arial"/>
                <w:i/>
                <w:iCs/>
                <w:sz w:val="22"/>
                <w:szCs w:val="22"/>
              </w:rPr>
              <w:t xml:space="preserve">* </w:t>
            </w:r>
            <w:proofErr w:type="gramStart"/>
            <w:r w:rsidRPr="00095312">
              <w:rPr>
                <w:rFonts w:ascii="Aptos" w:hAnsi="Aptos" w:cs="Arial"/>
                <w:i/>
                <w:iCs/>
                <w:sz w:val="22"/>
                <w:szCs w:val="22"/>
              </w:rPr>
              <w:t>provide</w:t>
            </w:r>
            <w:proofErr w:type="gramEnd"/>
            <w:r w:rsidRPr="00095312">
              <w:rPr>
                <w:rFonts w:ascii="Aptos" w:hAnsi="Aptos" w:cs="Arial"/>
                <w:i/>
                <w:iCs/>
                <w:sz w:val="22"/>
                <w:szCs w:val="22"/>
              </w:rPr>
              <w:t xml:space="preserve"> a week-day daytime contact number only if we may use it</w:t>
            </w:r>
            <w:r w:rsidR="00680D4D" w:rsidRPr="00095312">
              <w:rPr>
                <w:rFonts w:ascii="Aptos" w:hAnsi="Aptos" w:cs="Arial"/>
                <w:i/>
                <w:iCs/>
                <w:sz w:val="22"/>
                <w:szCs w:val="22"/>
              </w:rPr>
              <w:t>.</w:t>
            </w:r>
          </w:p>
        </w:tc>
      </w:tr>
      <w:tr w:rsidR="003C2566" w:rsidRPr="00095312" w14:paraId="419A0445" w14:textId="77777777">
        <w:tc>
          <w:tcPr>
            <w:tcW w:w="2665" w:type="dxa"/>
          </w:tcPr>
          <w:p w14:paraId="2461323A" w14:textId="77777777" w:rsidR="003C2566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8021" w:type="dxa"/>
            <w:gridSpan w:val="4"/>
          </w:tcPr>
          <w:p w14:paraId="3FD0A014" w14:textId="77777777" w:rsidR="003C2566" w:rsidRPr="00095312" w:rsidRDefault="003C2566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</w:p>
        </w:tc>
      </w:tr>
      <w:tr w:rsidR="003C2566" w:rsidRPr="00095312" w14:paraId="36BFE4B9" w14:textId="77777777">
        <w:tc>
          <w:tcPr>
            <w:tcW w:w="2665" w:type="dxa"/>
          </w:tcPr>
          <w:p w14:paraId="4CA29F36" w14:textId="77777777" w:rsidR="003C2566" w:rsidRPr="00095312" w:rsidRDefault="003C2566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Current availability</w:t>
            </w:r>
          </w:p>
        </w:tc>
        <w:tc>
          <w:tcPr>
            <w:tcW w:w="8021" w:type="dxa"/>
            <w:gridSpan w:val="4"/>
            <w:tcBorders>
              <w:bottom w:val="single" w:sz="12" w:space="0" w:color="auto"/>
            </w:tcBorders>
          </w:tcPr>
          <w:p w14:paraId="6977DF56" w14:textId="0DA0169B" w:rsidR="00680D4D" w:rsidRPr="00095312" w:rsidRDefault="003C2566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 xml:space="preserve">If successful in your application, </w:t>
            </w:r>
            <w:r w:rsidR="00681886">
              <w:rPr>
                <w:rFonts w:ascii="Aptos" w:hAnsi="Aptos" w:cs="Arial"/>
                <w:sz w:val="22"/>
                <w:szCs w:val="22"/>
              </w:rPr>
              <w:t>would you be free to start on Sunday 6 September (if not, when)</w:t>
            </w:r>
          </w:p>
        </w:tc>
      </w:tr>
      <w:tr w:rsidR="003C2566" w:rsidRPr="00095312" w14:paraId="2789B606" w14:textId="77777777" w:rsidTr="00681886">
        <w:tc>
          <w:tcPr>
            <w:tcW w:w="2665" w:type="dxa"/>
            <w:tcBorders>
              <w:right w:val="single" w:sz="12" w:space="0" w:color="auto"/>
            </w:tcBorders>
          </w:tcPr>
          <w:p w14:paraId="7AB6580F" w14:textId="77777777" w:rsidR="003C2566" w:rsidRPr="00095312" w:rsidRDefault="003C2566" w:rsidP="00681886">
            <w:pPr>
              <w:spacing w:before="240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80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09750" w14:textId="6836F2EF" w:rsidR="00681886" w:rsidRPr="00095312" w:rsidRDefault="00681886" w:rsidP="00681886">
            <w:pPr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</w:rPr>
              <w:t>Yes, on 6 September</w:t>
            </w:r>
          </w:p>
        </w:tc>
      </w:tr>
      <w:tr w:rsidR="00681886" w:rsidRPr="00095312" w14:paraId="0CC8D9E5" w14:textId="77777777" w:rsidTr="00681886">
        <w:tc>
          <w:tcPr>
            <w:tcW w:w="2665" w:type="dxa"/>
            <w:tcBorders>
              <w:right w:val="single" w:sz="12" w:space="0" w:color="auto"/>
            </w:tcBorders>
          </w:tcPr>
          <w:p w14:paraId="7EB50689" w14:textId="77777777" w:rsidR="00681886" w:rsidRPr="00095312" w:rsidRDefault="00681886" w:rsidP="00681886">
            <w:pPr>
              <w:spacing w:before="240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80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8BB5F" w14:textId="74D54DA8" w:rsidR="00681886" w:rsidRPr="00095312" w:rsidRDefault="00681886" w:rsidP="00681886">
            <w:pPr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</w:rPr>
              <w:t>No, first Available Date:</w:t>
            </w:r>
          </w:p>
        </w:tc>
      </w:tr>
    </w:tbl>
    <w:p w14:paraId="7EB92E87" w14:textId="77777777" w:rsidR="00736EBA" w:rsidRDefault="00736EBA"/>
    <w:p w14:paraId="213AF6DE" w14:textId="77777777" w:rsidR="00736EBA" w:rsidRDefault="00736EBA"/>
    <w:tbl>
      <w:tblPr>
        <w:tblW w:w="10686" w:type="dxa"/>
        <w:tblLayout w:type="fixed"/>
        <w:tblLook w:val="01E0" w:firstRow="1" w:lastRow="1" w:firstColumn="1" w:lastColumn="1" w:noHBand="0" w:noVBand="0"/>
      </w:tblPr>
      <w:tblGrid>
        <w:gridCol w:w="2665"/>
        <w:gridCol w:w="8021"/>
      </w:tblGrid>
      <w:tr w:rsidR="003C2566" w:rsidRPr="00095312" w14:paraId="1D3A3CF4" w14:textId="77777777">
        <w:tc>
          <w:tcPr>
            <w:tcW w:w="2665" w:type="dxa"/>
          </w:tcPr>
          <w:p w14:paraId="46FB55C3" w14:textId="75383DC2" w:rsidR="003C2566" w:rsidRPr="00095312" w:rsidRDefault="003C2566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2 </w:t>
            </w:r>
            <w:proofErr w:type="gramStart"/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E</w:t>
            </w:r>
            <w:r w:rsidR="00550B9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XPERIENCE</w:t>
            </w:r>
            <w:proofErr w:type="gramEnd"/>
          </w:p>
        </w:tc>
        <w:tc>
          <w:tcPr>
            <w:tcW w:w="8021" w:type="dxa"/>
            <w:tcBorders>
              <w:bottom w:val="single" w:sz="12" w:space="0" w:color="auto"/>
            </w:tcBorders>
          </w:tcPr>
          <w:p w14:paraId="3315E18C" w14:textId="23050A10" w:rsidR="003C2566" w:rsidRPr="00095312" w:rsidRDefault="00550B98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Please give details of your experience making music in worship</w:t>
            </w:r>
            <w:r w:rsidR="002E7E6A" w:rsidRPr="00095312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697A8B2D" w14:textId="77777777" w:rsidR="003C2566" w:rsidRPr="00095312" w:rsidRDefault="003C2566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</w:p>
        </w:tc>
      </w:tr>
      <w:tr w:rsidR="00AB50C0" w:rsidRPr="00095312" w14:paraId="76CD00AB" w14:textId="77777777">
        <w:trPr>
          <w:trHeight w:val="4501"/>
        </w:trPr>
        <w:tc>
          <w:tcPr>
            <w:tcW w:w="2665" w:type="dxa"/>
            <w:tcBorders>
              <w:right w:val="single" w:sz="12" w:space="0" w:color="auto"/>
            </w:tcBorders>
          </w:tcPr>
          <w:p w14:paraId="5E411CED" w14:textId="77777777" w:rsidR="00AB50C0" w:rsidRPr="00095312" w:rsidRDefault="00AB50C0">
            <w:pPr>
              <w:rPr>
                <w:rFonts w:ascii="Aptos" w:hAnsi="Aptos"/>
              </w:rPr>
            </w:pPr>
          </w:p>
          <w:p w14:paraId="02FFAA76" w14:textId="77777777" w:rsidR="00AB50C0" w:rsidRPr="00095312" w:rsidRDefault="00AB50C0">
            <w:pPr>
              <w:rPr>
                <w:rFonts w:ascii="Aptos" w:hAnsi="Aptos"/>
              </w:rPr>
            </w:pPr>
          </w:p>
          <w:p w14:paraId="253B15BC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66BD8EDC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111E7C4B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59931213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7A295205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1E3C71F8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0FECFD28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11B894A4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712B1863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1D5392BD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2A313168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3C4126F7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2A80B6CF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26F1FE50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2CB6181C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7A3DD" w14:textId="77777777" w:rsidR="002C2EE8" w:rsidRPr="00095312" w:rsidRDefault="002C2EE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65E6503E" w14:textId="77777777" w:rsidR="00976731" w:rsidRPr="00095312" w:rsidRDefault="00976731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40D582D7" w14:textId="77777777" w:rsidR="002C2EE8" w:rsidRPr="00095312" w:rsidRDefault="002C2EE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5A094427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30886209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7B25D340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7526323C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55622EE4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32ADCDDA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50BEE2AF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460B4025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38A8ACD9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39FBDFC4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0EC4415E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1A0C5A7D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082D7BE1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  <w:p w14:paraId="4FA13722" w14:textId="77777777" w:rsidR="00E90D58" w:rsidRPr="00095312" w:rsidRDefault="00E90D58" w:rsidP="002C2EE8">
            <w:pPr>
              <w:rPr>
                <w:rFonts w:ascii="Aptos" w:hAnsi="Aptos" w:cs="Arial"/>
                <w:iCs/>
                <w:sz w:val="22"/>
                <w:szCs w:val="22"/>
              </w:rPr>
            </w:pPr>
          </w:p>
        </w:tc>
      </w:tr>
    </w:tbl>
    <w:p w14:paraId="6E1D6602" w14:textId="77777777" w:rsidR="00736EBA" w:rsidRDefault="00736EBA"/>
    <w:tbl>
      <w:tblPr>
        <w:tblW w:w="10686" w:type="dxa"/>
        <w:tblLayout w:type="fixed"/>
        <w:tblLook w:val="01E0" w:firstRow="1" w:lastRow="1" w:firstColumn="1" w:lastColumn="1" w:noHBand="0" w:noVBand="0"/>
      </w:tblPr>
      <w:tblGrid>
        <w:gridCol w:w="2663"/>
        <w:gridCol w:w="853"/>
        <w:gridCol w:w="685"/>
        <w:gridCol w:w="860"/>
        <w:gridCol w:w="167"/>
        <w:gridCol w:w="517"/>
        <w:gridCol w:w="679"/>
        <w:gridCol w:w="1713"/>
        <w:gridCol w:w="165"/>
        <w:gridCol w:w="352"/>
        <w:gridCol w:w="685"/>
        <w:gridCol w:w="1341"/>
        <w:gridCol w:w="6"/>
      </w:tblGrid>
      <w:tr w:rsidR="00AB50C0" w:rsidRPr="00095312" w14:paraId="78CE4820" w14:textId="77777777" w:rsidTr="00736EBA">
        <w:tc>
          <w:tcPr>
            <w:tcW w:w="2663" w:type="dxa"/>
          </w:tcPr>
          <w:p w14:paraId="319FA0D9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53EA8111" w14:textId="77777777" w:rsidR="002E7E6A" w:rsidRPr="00095312" w:rsidRDefault="002E7E6A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66665A04" w14:textId="77777777" w:rsidR="00E351CE" w:rsidRPr="00095312" w:rsidRDefault="00E351C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7F983A6B" w14:textId="4ADDF3FB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3 PREVIOUS </w:t>
            </w:r>
            <w:r w:rsidR="00FB1882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 </w:t>
            </w:r>
            <w:proofErr w:type="gramStart"/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EMPLOYMENT</w:t>
            </w:r>
            <w:proofErr w:type="gramEnd"/>
            <w:r w:rsidR="00E90D5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23" w:type="dxa"/>
            <w:gridSpan w:val="12"/>
          </w:tcPr>
          <w:p w14:paraId="0E061B74" w14:textId="77777777" w:rsidR="002E7E6A" w:rsidRPr="00095312" w:rsidRDefault="002E7E6A">
            <w:pPr>
              <w:rPr>
                <w:rFonts w:ascii="Aptos" w:hAnsi="Aptos" w:cs="Arial"/>
                <w:sz w:val="22"/>
                <w:szCs w:val="22"/>
              </w:rPr>
            </w:pPr>
          </w:p>
          <w:p w14:paraId="1B57D8EE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</w:p>
          <w:p w14:paraId="1429E740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</w:p>
          <w:p w14:paraId="26992BFD" w14:textId="366028F5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Give dates, starting with the most recent employment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 xml:space="preserve"> where applicable to your scholarship application.</w:t>
            </w:r>
          </w:p>
          <w:p w14:paraId="5D39430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38064F34" w14:textId="77777777" w:rsidTr="00736EBA">
        <w:tc>
          <w:tcPr>
            <w:tcW w:w="2663" w:type="dxa"/>
          </w:tcPr>
          <w:p w14:paraId="1CB1DDE0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bottom w:val="single" w:sz="12" w:space="0" w:color="auto"/>
            </w:tcBorders>
          </w:tcPr>
          <w:p w14:paraId="6E99A3BA" w14:textId="77777777" w:rsidR="00AB50C0" w:rsidRPr="00095312" w:rsidRDefault="003C144D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Dates</w:t>
            </w:r>
          </w:p>
        </w:tc>
        <w:tc>
          <w:tcPr>
            <w:tcW w:w="2223" w:type="dxa"/>
            <w:gridSpan w:val="4"/>
            <w:tcBorders>
              <w:bottom w:val="single" w:sz="12" w:space="0" w:color="auto"/>
            </w:tcBorders>
          </w:tcPr>
          <w:p w14:paraId="172B101B" w14:textId="77777777" w:rsidR="00AB50C0" w:rsidRPr="00095312" w:rsidRDefault="003C144D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Employer</w:t>
            </w:r>
          </w:p>
        </w:tc>
        <w:tc>
          <w:tcPr>
            <w:tcW w:w="1878" w:type="dxa"/>
            <w:gridSpan w:val="2"/>
            <w:tcBorders>
              <w:bottom w:val="single" w:sz="12" w:space="0" w:color="auto"/>
            </w:tcBorders>
          </w:tcPr>
          <w:p w14:paraId="6A15A742" w14:textId="77777777" w:rsidR="00AB50C0" w:rsidRPr="00095312" w:rsidRDefault="003C144D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Position</w:t>
            </w:r>
          </w:p>
        </w:tc>
        <w:tc>
          <w:tcPr>
            <w:tcW w:w="2384" w:type="dxa"/>
            <w:gridSpan w:val="4"/>
            <w:tcBorders>
              <w:bottom w:val="single" w:sz="12" w:space="0" w:color="auto"/>
            </w:tcBorders>
          </w:tcPr>
          <w:p w14:paraId="5BBE8BCE" w14:textId="77777777" w:rsidR="00AB50C0" w:rsidRPr="00095312" w:rsidRDefault="003C144D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Reasons for leaving</w:t>
            </w:r>
          </w:p>
        </w:tc>
      </w:tr>
      <w:tr w:rsidR="00AB50C0" w:rsidRPr="00095312" w14:paraId="71FFB8A4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651950E9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1DE60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CD9A6" w14:textId="77777777" w:rsidR="00E961D2" w:rsidRPr="00095312" w:rsidRDefault="00E961D2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687C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49CC9" w14:textId="77777777" w:rsidR="00AB50C0" w:rsidRPr="00095312" w:rsidRDefault="00AB50C0" w:rsidP="00E961D2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43FE6E6E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7A5B5274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7151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E5C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9FBBB" w14:textId="77777777" w:rsidR="00E961D2" w:rsidRPr="00095312" w:rsidRDefault="00E961D2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B245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0B9EC7A9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12DF54B8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1D9C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BA2D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226B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4C8F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41B98F84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655E51A5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F0A1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23A4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1C7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1864" w14:textId="77777777" w:rsidR="00AB50C0" w:rsidRPr="00095312" w:rsidRDefault="00AB50C0" w:rsidP="00E961D2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241743B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06C396F8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35DA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D3E18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3D17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6DB2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3A9F9B4F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4414BCD9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D9A4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3D67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7F3D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3548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4679130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181609BC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02839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3CBA6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8A14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10CD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1094D4A0" w14:textId="77777777" w:rsidTr="00736EBA">
        <w:tc>
          <w:tcPr>
            <w:tcW w:w="2663" w:type="dxa"/>
          </w:tcPr>
          <w:p w14:paraId="4439D7E5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sz="12" w:space="0" w:color="auto"/>
            </w:tcBorders>
          </w:tcPr>
          <w:p w14:paraId="7A1C56F6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23" w:type="dxa"/>
            <w:gridSpan w:val="4"/>
            <w:tcBorders>
              <w:top w:val="single" w:sz="12" w:space="0" w:color="auto"/>
            </w:tcBorders>
          </w:tcPr>
          <w:p w14:paraId="2C41155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</w:tcBorders>
          </w:tcPr>
          <w:p w14:paraId="57DCEC7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384" w:type="dxa"/>
            <w:gridSpan w:val="4"/>
            <w:tcBorders>
              <w:top w:val="single" w:sz="12" w:space="0" w:color="auto"/>
            </w:tcBorders>
          </w:tcPr>
          <w:p w14:paraId="5167A79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7B50CAF" w14:textId="77777777" w:rsidTr="00736EBA">
        <w:tc>
          <w:tcPr>
            <w:tcW w:w="2663" w:type="dxa"/>
          </w:tcPr>
          <w:p w14:paraId="38ADBB44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4 EDUCATION &amp; QUALIFICATIONS</w:t>
            </w:r>
          </w:p>
        </w:tc>
        <w:tc>
          <w:tcPr>
            <w:tcW w:w="8023" w:type="dxa"/>
            <w:gridSpan w:val="12"/>
          </w:tcPr>
          <w:p w14:paraId="7BF601E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Please provide details of your education and qualifications</w:t>
            </w:r>
            <w:r w:rsidR="001B13C9" w:rsidRPr="00095312">
              <w:rPr>
                <w:rFonts w:ascii="Aptos" w:hAnsi="Aptos" w:cs="Arial"/>
                <w:sz w:val="22"/>
                <w:szCs w:val="22"/>
              </w:rPr>
              <w:t>.</w:t>
            </w:r>
            <w:r w:rsidRPr="00095312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</w:tc>
      </w:tr>
      <w:tr w:rsidR="00AB50C0" w:rsidRPr="00095312" w14:paraId="236B06A9" w14:textId="77777777" w:rsidTr="00736EBA">
        <w:tc>
          <w:tcPr>
            <w:tcW w:w="2663" w:type="dxa"/>
          </w:tcPr>
          <w:p w14:paraId="67B46DEA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bottom w:val="single" w:sz="12" w:space="0" w:color="auto"/>
            </w:tcBorders>
          </w:tcPr>
          <w:p w14:paraId="0FE989C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Educational</w:t>
            </w:r>
          </w:p>
          <w:p w14:paraId="0D57034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Establishment</w:t>
            </w:r>
          </w:p>
        </w:tc>
        <w:tc>
          <w:tcPr>
            <w:tcW w:w="2909" w:type="dxa"/>
            <w:gridSpan w:val="3"/>
            <w:tcBorders>
              <w:bottom w:val="single" w:sz="12" w:space="0" w:color="auto"/>
            </w:tcBorders>
          </w:tcPr>
          <w:p w14:paraId="5E25F49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Qualifications gained and grade</w:t>
            </w:r>
          </w:p>
        </w:tc>
        <w:tc>
          <w:tcPr>
            <w:tcW w:w="1202" w:type="dxa"/>
            <w:gridSpan w:val="3"/>
            <w:tcBorders>
              <w:bottom w:val="single" w:sz="12" w:space="0" w:color="auto"/>
            </w:tcBorders>
          </w:tcPr>
          <w:p w14:paraId="712616D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From</w:t>
            </w:r>
          </w:p>
        </w:tc>
        <w:tc>
          <w:tcPr>
            <w:tcW w:w="1347" w:type="dxa"/>
            <w:gridSpan w:val="2"/>
            <w:tcBorders>
              <w:bottom w:val="single" w:sz="12" w:space="0" w:color="auto"/>
            </w:tcBorders>
          </w:tcPr>
          <w:p w14:paraId="5D47B80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To</w:t>
            </w:r>
          </w:p>
        </w:tc>
      </w:tr>
      <w:tr w:rsidR="00AB50C0" w:rsidRPr="00095312" w14:paraId="4A31C516" w14:textId="77777777" w:rsidTr="00736EBA">
        <w:trPr>
          <w:cantSplit/>
        </w:trPr>
        <w:tc>
          <w:tcPr>
            <w:tcW w:w="2663" w:type="dxa"/>
            <w:vMerge w:val="restart"/>
            <w:tcBorders>
              <w:right w:val="single" w:sz="12" w:space="0" w:color="auto"/>
            </w:tcBorders>
          </w:tcPr>
          <w:p w14:paraId="5BEB4461" w14:textId="77777777" w:rsidR="00AB50C0" w:rsidRPr="00095312" w:rsidRDefault="00AB50C0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  <w:r w:rsidRPr="00095312">
              <w:rPr>
                <w:rFonts w:ascii="Aptos" w:hAnsi="Aptos" w:cs="Arial"/>
                <w:i/>
                <w:iCs/>
                <w:sz w:val="22"/>
                <w:szCs w:val="22"/>
              </w:rPr>
              <w:t>Include secondary and any higher education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B25E9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A525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555E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E572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419AE575" w14:textId="77777777" w:rsidTr="00736EBA">
        <w:trPr>
          <w:cantSplit/>
        </w:trPr>
        <w:tc>
          <w:tcPr>
            <w:tcW w:w="2663" w:type="dxa"/>
            <w:vMerge/>
            <w:tcBorders>
              <w:right w:val="single" w:sz="12" w:space="0" w:color="auto"/>
            </w:tcBorders>
          </w:tcPr>
          <w:p w14:paraId="7262C1FE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927C8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7FCE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DC3D8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F0977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6567C04A" w14:textId="77777777" w:rsidTr="00736EBA">
        <w:trPr>
          <w:cantSplit/>
        </w:trPr>
        <w:tc>
          <w:tcPr>
            <w:tcW w:w="2663" w:type="dxa"/>
            <w:vMerge/>
            <w:tcBorders>
              <w:right w:val="single" w:sz="12" w:space="0" w:color="auto"/>
            </w:tcBorders>
          </w:tcPr>
          <w:p w14:paraId="6E61A16D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AD054" w14:textId="77777777" w:rsidR="007917BA" w:rsidRPr="00095312" w:rsidRDefault="007917BA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6F890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A822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0FEB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0433E190" w14:textId="77777777" w:rsidTr="00736EBA">
        <w:trPr>
          <w:cantSplit/>
        </w:trPr>
        <w:tc>
          <w:tcPr>
            <w:tcW w:w="2663" w:type="dxa"/>
            <w:vMerge/>
            <w:tcBorders>
              <w:right w:val="single" w:sz="12" w:space="0" w:color="auto"/>
            </w:tcBorders>
          </w:tcPr>
          <w:p w14:paraId="5848B79D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8EEF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4F11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109F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74A8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AADA814" w14:textId="77777777" w:rsidTr="00736EBA">
        <w:trPr>
          <w:cantSplit/>
        </w:trPr>
        <w:tc>
          <w:tcPr>
            <w:tcW w:w="2663" w:type="dxa"/>
            <w:vMerge/>
            <w:tcBorders>
              <w:right w:val="single" w:sz="12" w:space="0" w:color="auto"/>
            </w:tcBorders>
          </w:tcPr>
          <w:p w14:paraId="5560F8B9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2BFE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7D91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FB2E7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F0B3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62AA7E77" w14:textId="77777777" w:rsidTr="00736EBA">
        <w:trPr>
          <w:cantSplit/>
        </w:trPr>
        <w:tc>
          <w:tcPr>
            <w:tcW w:w="2663" w:type="dxa"/>
            <w:vMerge/>
            <w:tcBorders>
              <w:right w:val="single" w:sz="12" w:space="0" w:color="auto"/>
            </w:tcBorders>
          </w:tcPr>
          <w:p w14:paraId="6315C71A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4275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6B20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802C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F05B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9B9B44F" w14:textId="77777777" w:rsidTr="00736EBA">
        <w:tc>
          <w:tcPr>
            <w:tcW w:w="2663" w:type="dxa"/>
          </w:tcPr>
          <w:p w14:paraId="41C27E49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D73954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633A28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F01DE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7B79AC8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8A05E05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644729BE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Other training or qualifications</w:t>
            </w: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93F5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5D823915" w14:textId="77777777" w:rsidTr="00736EBA">
        <w:tc>
          <w:tcPr>
            <w:tcW w:w="2663" w:type="dxa"/>
          </w:tcPr>
          <w:p w14:paraId="3B43EF76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464F4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C5BD5E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A29852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5E56C8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5FF94463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67D4CEFE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Membership of any professional or other bodies</w:t>
            </w: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5C37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C8F9887" w14:textId="77777777" w:rsidTr="00736EBA">
        <w:tc>
          <w:tcPr>
            <w:tcW w:w="2663" w:type="dxa"/>
          </w:tcPr>
          <w:p w14:paraId="78C169B8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</w:tcBorders>
          </w:tcPr>
          <w:p w14:paraId="2F01BD4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</w:tcBorders>
          </w:tcPr>
          <w:p w14:paraId="70C7AD0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</w:tcBorders>
          </w:tcPr>
          <w:p w14:paraId="3746BE8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</w:tcBorders>
          </w:tcPr>
          <w:p w14:paraId="30078BE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560C26BE" w14:textId="77777777" w:rsidTr="00736EBA">
        <w:tc>
          <w:tcPr>
            <w:tcW w:w="10686" w:type="dxa"/>
            <w:gridSpan w:val="13"/>
          </w:tcPr>
          <w:p w14:paraId="1BDB4AF0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5 </w:t>
            </w:r>
            <w:r w:rsidR="008170BD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SUPPORTING INFORMATION</w:t>
            </w:r>
          </w:p>
          <w:p w14:paraId="46D68F23" w14:textId="55E3347A" w:rsidR="008170BD" w:rsidRPr="00095312" w:rsidRDefault="008170BD" w:rsidP="008170BD">
            <w:pPr>
              <w:rPr>
                <w:rFonts w:ascii="Aptos" w:hAnsi="Aptos" w:cs="Arial"/>
                <w:i/>
                <w:i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Please demonstrate how your skills and experience</w:t>
            </w:r>
            <w:r w:rsidR="00550B9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make you suitable for consideration for the Scholarship programme. </w:t>
            </w:r>
            <w:r w:rsidRPr="00095312">
              <w:rPr>
                <w:rFonts w:ascii="Aptos" w:hAnsi="Aptos" w:cs="Arial"/>
                <w:i/>
                <w:iCs/>
                <w:sz w:val="22"/>
                <w:szCs w:val="22"/>
              </w:rPr>
              <w:t>We will use what you say here to decide who is to be short-listed.  Please, therefore, pay careful attention to the requirements and be sure to address them here.</w:t>
            </w:r>
          </w:p>
          <w:p w14:paraId="303E032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0B4D244D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2B37219D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14EA9" w14:textId="77777777" w:rsidR="00DA590E" w:rsidRPr="00095312" w:rsidRDefault="00DA590E">
            <w:pPr>
              <w:rPr>
                <w:rFonts w:ascii="Aptos" w:hAnsi="Aptos" w:cs="Arial"/>
                <w:sz w:val="22"/>
                <w:szCs w:val="22"/>
              </w:rPr>
            </w:pPr>
          </w:p>
          <w:p w14:paraId="1C03A64D" w14:textId="77777777" w:rsidR="00D5605D" w:rsidRPr="00095312" w:rsidRDefault="00D5605D">
            <w:pPr>
              <w:rPr>
                <w:rFonts w:ascii="Aptos" w:hAnsi="Aptos" w:cs="Arial"/>
                <w:sz w:val="22"/>
                <w:szCs w:val="22"/>
              </w:rPr>
            </w:pPr>
          </w:p>
          <w:p w14:paraId="530FAA05" w14:textId="77777777" w:rsidR="00D5605D" w:rsidRPr="00095312" w:rsidRDefault="00D5605D">
            <w:pPr>
              <w:rPr>
                <w:rFonts w:ascii="Aptos" w:hAnsi="Aptos" w:cs="Arial"/>
                <w:sz w:val="22"/>
                <w:szCs w:val="22"/>
              </w:rPr>
            </w:pPr>
          </w:p>
          <w:p w14:paraId="1AFA57B0" w14:textId="77777777" w:rsidR="00D5605D" w:rsidRPr="00095312" w:rsidRDefault="00D5605D">
            <w:pPr>
              <w:rPr>
                <w:rFonts w:ascii="Aptos" w:hAnsi="Aptos" w:cs="Arial"/>
                <w:sz w:val="22"/>
                <w:szCs w:val="22"/>
              </w:rPr>
            </w:pPr>
          </w:p>
          <w:p w14:paraId="1102B490" w14:textId="77777777" w:rsidR="00D5605D" w:rsidRPr="00095312" w:rsidRDefault="00D5605D">
            <w:pPr>
              <w:rPr>
                <w:rFonts w:ascii="Aptos" w:hAnsi="Aptos" w:cs="Arial"/>
                <w:sz w:val="22"/>
                <w:szCs w:val="22"/>
              </w:rPr>
            </w:pPr>
          </w:p>
          <w:p w14:paraId="2FD59F94" w14:textId="77777777" w:rsidR="00D5605D" w:rsidRPr="00095312" w:rsidRDefault="00D5605D">
            <w:pPr>
              <w:rPr>
                <w:rFonts w:ascii="Aptos" w:hAnsi="Aptos" w:cs="Arial"/>
                <w:sz w:val="22"/>
                <w:szCs w:val="22"/>
              </w:rPr>
            </w:pPr>
          </w:p>
          <w:p w14:paraId="3157AB23" w14:textId="77777777" w:rsidR="00AB50C0" w:rsidRPr="00095312" w:rsidRDefault="00AB50C0" w:rsidP="00452B6D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871ED6A" w14:textId="77777777" w:rsidTr="00736EBA">
        <w:tc>
          <w:tcPr>
            <w:tcW w:w="2663" w:type="dxa"/>
          </w:tcPr>
          <w:p w14:paraId="2976557F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</w:tcPr>
          <w:p w14:paraId="3BBAB377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</w:tcPr>
          <w:p w14:paraId="0483BD4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</w:tcPr>
          <w:p w14:paraId="4D0095C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</w:tcPr>
          <w:p w14:paraId="2A7F808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3D95D2C3" w14:textId="77777777" w:rsidTr="00736EBA">
        <w:tc>
          <w:tcPr>
            <w:tcW w:w="10686" w:type="dxa"/>
            <w:gridSpan w:val="13"/>
          </w:tcPr>
          <w:p w14:paraId="45ADF4D1" w14:textId="69F040B5" w:rsidR="00AB50C0" w:rsidRPr="00095312" w:rsidRDefault="00DA590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5</w:t>
            </w:r>
            <w:r w:rsidR="00AB50C0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a Any other information, comments or ideas relevant </w:t>
            </w:r>
            <w:r w:rsidR="00550B9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to your application for the scholarship</w:t>
            </w:r>
          </w:p>
        </w:tc>
      </w:tr>
      <w:tr w:rsidR="00AB50C0" w:rsidRPr="00095312" w14:paraId="445598B7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37C35EB4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4ED64" w14:textId="77777777" w:rsidR="00DA590E" w:rsidRPr="00095312" w:rsidRDefault="00DA590E" w:rsidP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06E3F28B" w14:textId="77777777" w:rsidR="00976731" w:rsidRPr="00095312" w:rsidRDefault="00976731" w:rsidP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71DC7078" w14:textId="77777777" w:rsidR="00976731" w:rsidRPr="00095312" w:rsidRDefault="00976731" w:rsidP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30D3B1B7" w14:textId="77777777" w:rsidR="00976731" w:rsidRPr="00095312" w:rsidRDefault="00976731" w:rsidP="00976731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5F511686" w14:textId="77777777" w:rsidTr="00736EBA">
        <w:tc>
          <w:tcPr>
            <w:tcW w:w="2663" w:type="dxa"/>
          </w:tcPr>
          <w:p w14:paraId="22D07927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</w:tcPr>
          <w:p w14:paraId="32C48A6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</w:tcPr>
          <w:p w14:paraId="38FDBAC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</w:tcPr>
          <w:p w14:paraId="78F4253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</w:tcPr>
          <w:p w14:paraId="4944612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688D609E" w14:textId="77777777" w:rsidTr="00736EBA">
        <w:tc>
          <w:tcPr>
            <w:tcW w:w="2663" w:type="dxa"/>
          </w:tcPr>
          <w:p w14:paraId="44D9F356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</w:tcPr>
          <w:p w14:paraId="78591037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</w:tcPr>
          <w:p w14:paraId="0BD0165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</w:tcPr>
          <w:p w14:paraId="48F644A6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</w:tcPr>
          <w:p w14:paraId="2AB478DC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DE01751" w14:textId="77777777" w:rsidTr="00736EBA">
        <w:tc>
          <w:tcPr>
            <w:tcW w:w="10686" w:type="dxa"/>
            <w:gridSpan w:val="13"/>
          </w:tcPr>
          <w:p w14:paraId="12C07F4B" w14:textId="77777777" w:rsidR="00AB50C0" w:rsidRPr="00095312" w:rsidRDefault="00DA590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lastRenderedPageBreak/>
              <w:t>5</w:t>
            </w:r>
            <w:r w:rsidR="00AB50C0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b Please tell us about your other interests and/or achievements</w:t>
            </w:r>
          </w:p>
        </w:tc>
      </w:tr>
      <w:tr w:rsidR="00AB50C0" w:rsidRPr="00095312" w14:paraId="74A4D4C7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18EB6BAD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7908" w14:textId="77777777" w:rsidR="00DA590E" w:rsidRPr="00095312" w:rsidRDefault="00DA590E">
            <w:pPr>
              <w:rPr>
                <w:rFonts w:ascii="Aptos" w:hAnsi="Aptos" w:cs="Arial"/>
                <w:sz w:val="22"/>
                <w:szCs w:val="22"/>
              </w:rPr>
            </w:pPr>
          </w:p>
          <w:p w14:paraId="66C5EFAF" w14:textId="77777777" w:rsidR="00976731" w:rsidRPr="00095312" w:rsidRDefault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52890D3A" w14:textId="77777777" w:rsidR="00976731" w:rsidRPr="00095312" w:rsidRDefault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6ECD3F30" w14:textId="77777777" w:rsidR="00976731" w:rsidRPr="00095312" w:rsidRDefault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52FDFB77" w14:textId="77777777" w:rsidR="00DA590E" w:rsidRPr="00095312" w:rsidRDefault="00DA590E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E3643CB" w14:textId="77777777" w:rsidTr="00736EBA">
        <w:tc>
          <w:tcPr>
            <w:tcW w:w="2663" w:type="dxa"/>
          </w:tcPr>
          <w:p w14:paraId="7283BA3F" w14:textId="77777777" w:rsidR="00D5605D" w:rsidRPr="00095312" w:rsidRDefault="00D5605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</w:tcPr>
          <w:p w14:paraId="428CE8B7" w14:textId="77777777" w:rsidR="00DA590E" w:rsidRPr="00095312" w:rsidRDefault="00DA590E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</w:tcPr>
          <w:p w14:paraId="32C888A0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</w:tcPr>
          <w:p w14:paraId="522E3B4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</w:tcPr>
          <w:p w14:paraId="52A5659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F424D" w:rsidRPr="00095312" w14:paraId="537C82AA" w14:textId="77777777" w:rsidTr="00736EBA">
        <w:tc>
          <w:tcPr>
            <w:tcW w:w="10686" w:type="dxa"/>
            <w:gridSpan w:val="13"/>
          </w:tcPr>
          <w:p w14:paraId="72D38D99" w14:textId="6587879D" w:rsidR="00DF424D" w:rsidRPr="00095312" w:rsidRDefault="00651234" w:rsidP="00DF424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6 PERSONAL STATEMENT</w:t>
            </w:r>
          </w:p>
          <w:p w14:paraId="38EC1208" w14:textId="3F4FD86D" w:rsidR="00DF424D" w:rsidRPr="00095312" w:rsidRDefault="00DF424D" w:rsidP="00DA590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Please state briefly why you wish to apply for this </w:t>
            </w:r>
            <w:r w:rsidR="00E90D5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scholarship. </w:t>
            </w: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Wha</w:t>
            </w:r>
            <w:r w:rsidR="00E90D58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t aspects of the scholarship</w:t>
            </w: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or of this Church attract you particularly?</w:t>
            </w:r>
          </w:p>
        </w:tc>
      </w:tr>
      <w:tr w:rsidR="00DF424D" w:rsidRPr="00095312" w14:paraId="16BD28BB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6AAD91B7" w14:textId="77777777" w:rsidR="00DF424D" w:rsidRPr="00095312" w:rsidRDefault="00DF424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1FBC1125" w14:textId="77777777" w:rsidR="00DF424D" w:rsidRPr="00095312" w:rsidRDefault="00DF424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0CEA6EFE" w14:textId="77777777" w:rsidR="00DF424D" w:rsidRPr="00095312" w:rsidRDefault="00DF424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0C2BE" w14:textId="77777777" w:rsidR="00976731" w:rsidRPr="00095312" w:rsidRDefault="00976731" w:rsidP="00452B6D">
            <w:pPr>
              <w:rPr>
                <w:rFonts w:ascii="Aptos" w:hAnsi="Aptos" w:cs="Arial"/>
                <w:sz w:val="22"/>
                <w:szCs w:val="22"/>
              </w:rPr>
            </w:pPr>
          </w:p>
          <w:p w14:paraId="38FAC781" w14:textId="77777777" w:rsidR="00976731" w:rsidRPr="00095312" w:rsidRDefault="00976731" w:rsidP="00976731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07C474B0" w14:textId="77777777" w:rsidR="00976731" w:rsidRPr="00095312" w:rsidRDefault="00976731" w:rsidP="00976731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AB50C0" w:rsidRPr="00095312" w14:paraId="391AB901" w14:textId="77777777" w:rsidTr="00736EBA">
        <w:tc>
          <w:tcPr>
            <w:tcW w:w="10686" w:type="dxa"/>
            <w:gridSpan w:val="13"/>
          </w:tcPr>
          <w:p w14:paraId="71D04886" w14:textId="77777777" w:rsidR="00DF424D" w:rsidRPr="00095312" w:rsidRDefault="00DF424D" w:rsidP="00DF424D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          </w:t>
            </w:r>
          </w:p>
          <w:p w14:paraId="5E7B3E87" w14:textId="10D01D46" w:rsidR="00AB50C0" w:rsidRPr="00095312" w:rsidRDefault="00DF424D" w:rsidP="00D5605D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7 REFERENCES</w:t>
            </w:r>
            <w:r w:rsidRPr="00095312">
              <w:rPr>
                <w:rFonts w:ascii="Aptos" w:hAnsi="Aptos" w:cs="Arial"/>
                <w:sz w:val="22"/>
                <w:szCs w:val="22"/>
              </w:rPr>
              <w:t xml:space="preserve"> P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 xml:space="preserve">lease give names, occupation and contact details of </w:t>
            </w:r>
            <w:r w:rsidRPr="00095312">
              <w:rPr>
                <w:rFonts w:ascii="Aptos" w:hAnsi="Aptos" w:cs="Arial"/>
                <w:sz w:val="22"/>
                <w:szCs w:val="22"/>
              </w:rPr>
              <w:t>two people who can provide references if you are short-listed for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 xml:space="preserve"> an audition</w:t>
            </w:r>
            <w:r w:rsidR="001B13C9" w:rsidRPr="00095312">
              <w:rPr>
                <w:rFonts w:ascii="Aptos" w:hAnsi="Aptos" w:cs="Arial"/>
                <w:sz w:val="22"/>
                <w:szCs w:val="22"/>
              </w:rPr>
              <w:t xml:space="preserve">. </w:t>
            </w:r>
            <w:r w:rsidRPr="00095312">
              <w:rPr>
                <w:rFonts w:ascii="Aptos" w:hAnsi="Aptos" w:cs="Arial"/>
                <w:sz w:val="22"/>
                <w:szCs w:val="22"/>
              </w:rPr>
              <w:t>One should be your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 xml:space="preserve"> present or most recent person who has knowledge of your music skills and then one other who also has recent knowledge of your skills.</w:t>
            </w: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DF424D" w:rsidRPr="00095312" w14:paraId="73414A5D" w14:textId="77777777" w:rsidTr="00736EBA">
        <w:tc>
          <w:tcPr>
            <w:tcW w:w="10686" w:type="dxa"/>
            <w:gridSpan w:val="13"/>
          </w:tcPr>
          <w:p w14:paraId="51382DC9" w14:textId="77777777" w:rsidR="00DF424D" w:rsidRPr="00095312" w:rsidRDefault="00DF424D" w:rsidP="00DA590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AB50C0" w:rsidRPr="00095312" w14:paraId="626CB90D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2ACEC387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Referee A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E1B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 xml:space="preserve">Name &amp; </w:t>
            </w:r>
            <w:r w:rsidR="00E351CE" w:rsidRPr="00095312">
              <w:rPr>
                <w:rFonts w:ascii="Aptos" w:hAnsi="Aptos" w:cs="Arial"/>
                <w:sz w:val="22"/>
                <w:szCs w:val="22"/>
              </w:rPr>
              <w:t>Address</w:t>
            </w:r>
          </w:p>
          <w:p w14:paraId="1CF2205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  <w:p w14:paraId="4720CB70" w14:textId="77777777" w:rsidR="00976731" w:rsidRPr="00095312" w:rsidRDefault="00976731">
            <w:pPr>
              <w:rPr>
                <w:rFonts w:ascii="Aptos" w:hAnsi="Aptos" w:cs="Arial"/>
                <w:sz w:val="22"/>
                <w:szCs w:val="22"/>
              </w:rPr>
            </w:pPr>
          </w:p>
          <w:p w14:paraId="50296606" w14:textId="77777777" w:rsidR="00AB50C0" w:rsidRPr="00095312" w:rsidRDefault="00AB50C0" w:rsidP="00976731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4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BC1F4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Occupation:</w:t>
            </w:r>
            <w:r w:rsidR="008949A7" w:rsidRPr="00095312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  <w:p w14:paraId="128C9C50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</w:p>
          <w:p w14:paraId="37556767" w14:textId="77777777" w:rsidR="008949A7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Email address &amp; telephone number:</w:t>
            </w:r>
          </w:p>
        </w:tc>
      </w:tr>
      <w:tr w:rsidR="00AB50C0" w:rsidRPr="00095312" w14:paraId="4F42D259" w14:textId="77777777" w:rsidTr="00736EBA">
        <w:tc>
          <w:tcPr>
            <w:tcW w:w="2663" w:type="dxa"/>
          </w:tcPr>
          <w:p w14:paraId="00041160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bottom w:val="single" w:sz="12" w:space="0" w:color="auto"/>
            </w:tcBorders>
          </w:tcPr>
          <w:p w14:paraId="371B47B3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bottom w:val="single" w:sz="12" w:space="0" w:color="auto"/>
            </w:tcBorders>
          </w:tcPr>
          <w:p w14:paraId="2C9A5DD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bottom w:val="single" w:sz="12" w:space="0" w:color="auto"/>
            </w:tcBorders>
          </w:tcPr>
          <w:p w14:paraId="390FEC0F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12" w:space="0" w:color="auto"/>
            </w:tcBorders>
          </w:tcPr>
          <w:p w14:paraId="32DFD032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17F3AB38" w14:textId="77777777" w:rsidTr="00736EBA">
        <w:tc>
          <w:tcPr>
            <w:tcW w:w="2663" w:type="dxa"/>
            <w:tcBorders>
              <w:right w:val="single" w:sz="12" w:space="0" w:color="auto"/>
            </w:tcBorders>
          </w:tcPr>
          <w:p w14:paraId="518C8569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Referee B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6E843" w14:textId="77777777" w:rsidR="00AB50C0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Name &amp; Address</w:t>
            </w:r>
          </w:p>
          <w:p w14:paraId="3369010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  <w:p w14:paraId="16E9F1F9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  <w:p w14:paraId="27F493B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4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34DB5" w14:textId="77777777" w:rsidR="008949A7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Occupation:</w:t>
            </w:r>
          </w:p>
          <w:p w14:paraId="0159197C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</w:p>
          <w:p w14:paraId="52335FEB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Email address &amp; telephone number:</w:t>
            </w:r>
          </w:p>
        </w:tc>
      </w:tr>
      <w:tr w:rsidR="00AB50C0" w:rsidRPr="00095312" w14:paraId="55631DD3" w14:textId="77777777" w:rsidTr="00736EBA">
        <w:tc>
          <w:tcPr>
            <w:tcW w:w="2663" w:type="dxa"/>
          </w:tcPr>
          <w:p w14:paraId="79FC310C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4"/>
            <w:tcBorders>
              <w:top w:val="single" w:sz="12" w:space="0" w:color="auto"/>
            </w:tcBorders>
          </w:tcPr>
          <w:p w14:paraId="5AF291EB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</w:tcBorders>
          </w:tcPr>
          <w:p w14:paraId="26D4C841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</w:tcBorders>
          </w:tcPr>
          <w:p w14:paraId="4C131DF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47130A0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18101038" w14:textId="77777777" w:rsidTr="00736EBA">
        <w:tc>
          <w:tcPr>
            <w:tcW w:w="9339" w:type="dxa"/>
            <w:gridSpan w:val="11"/>
            <w:tcBorders>
              <w:right w:val="single" w:sz="12" w:space="0" w:color="auto"/>
            </w:tcBorders>
          </w:tcPr>
          <w:p w14:paraId="567C0E3A" w14:textId="1ED0A5DF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Tick here if </w:t>
            </w:r>
            <w:r w:rsidRPr="00095312">
              <w:rPr>
                <w:rFonts w:ascii="Aptos" w:hAnsi="Aptos" w:cs="Arial"/>
                <w:b/>
                <w:sz w:val="22"/>
                <w:szCs w:val="22"/>
              </w:rPr>
              <w:t>you</w:t>
            </w:r>
            <w:r w:rsidRPr="00095312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do not want</w:t>
            </w:r>
            <w:r w:rsidRPr="00095312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 xml:space="preserve">any of your referees contacted </w:t>
            </w:r>
            <w:r w:rsidRPr="00095312">
              <w:rPr>
                <w:rFonts w:ascii="Aptos" w:hAnsi="Aptos" w:cs="Arial"/>
                <w:sz w:val="22"/>
                <w:szCs w:val="22"/>
              </w:rPr>
              <w:t>unless we are consid</w:t>
            </w:r>
            <w:r w:rsidR="00E90D58" w:rsidRPr="00095312">
              <w:rPr>
                <w:rFonts w:ascii="Aptos" w:hAnsi="Aptos" w:cs="Arial"/>
                <w:sz w:val="22"/>
                <w:szCs w:val="22"/>
              </w:rPr>
              <w:t>ering offering you a scholarship</w:t>
            </w:r>
            <w:r w:rsidR="00DF424D" w:rsidRPr="00095312">
              <w:rPr>
                <w:rFonts w:ascii="Aptos" w:hAnsi="Aptos" w:cs="Arial"/>
                <w:sz w:val="22"/>
                <w:szCs w:val="22"/>
              </w:rPr>
              <w:t>.</w:t>
            </w: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ABA75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029BDB0B" w14:textId="77777777" w:rsidTr="00736EBA">
        <w:tc>
          <w:tcPr>
            <w:tcW w:w="2663" w:type="dxa"/>
          </w:tcPr>
          <w:p w14:paraId="3B4AF59B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5474" w:type="dxa"/>
            <w:gridSpan w:val="7"/>
          </w:tcPr>
          <w:p w14:paraId="45BD1D2A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gridSpan w:val="3"/>
          </w:tcPr>
          <w:p w14:paraId="0314B6A5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347" w:type="dxa"/>
            <w:gridSpan w:val="2"/>
          </w:tcPr>
          <w:p w14:paraId="4CAF7803" w14:textId="77777777" w:rsidR="00AB50C0" w:rsidRPr="00095312" w:rsidRDefault="00AB50C0" w:rsidP="00944418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944418" w:rsidRPr="00095312" w14:paraId="14F4E07A" w14:textId="77777777" w:rsidTr="00736EBA">
        <w:trPr>
          <w:gridAfter w:val="12"/>
          <w:wAfter w:w="8023" w:type="dxa"/>
        </w:trPr>
        <w:tc>
          <w:tcPr>
            <w:tcW w:w="2663" w:type="dxa"/>
          </w:tcPr>
          <w:p w14:paraId="302EF835" w14:textId="77777777" w:rsidR="001B13C9" w:rsidRPr="00095312" w:rsidRDefault="001B13C9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736EBA" w14:paraId="097C8DAC" w14:textId="77777777" w:rsidTr="00736EBA">
        <w:trPr>
          <w:gridAfter w:val="1"/>
          <w:wAfter w:w="6" w:type="dxa"/>
        </w:trPr>
        <w:tc>
          <w:tcPr>
            <w:tcW w:w="2663" w:type="dxa"/>
            <w:hideMark/>
          </w:tcPr>
          <w:p w14:paraId="63489507" w14:textId="77777777" w:rsidR="00736EBA" w:rsidRDefault="00736E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8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RIGHT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ABODE &amp; RIGHT TO WORK</w:t>
            </w:r>
          </w:p>
        </w:tc>
        <w:tc>
          <w:tcPr>
            <w:tcW w:w="8017" w:type="dxa"/>
            <w:gridSpan w:val="11"/>
          </w:tcPr>
          <w:p w14:paraId="728A1B76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 the Asylum and Immigration Act 1996, you will be required to show proof of your Right to Abode or EU citizen Settled Status qualifying your right to remain. Note: For students currently studying where there is an applicable visa in place verification will be required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concening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the visa held.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74C699D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EBA" w14:paraId="0A39A17B" w14:textId="77777777" w:rsidTr="00736EBA">
        <w:trPr>
          <w:gridAfter w:val="1"/>
          <w:wAfter w:w="6" w:type="dxa"/>
          <w:trHeight w:val="319"/>
        </w:trPr>
        <w:tc>
          <w:tcPr>
            <w:tcW w:w="2663" w:type="dxa"/>
          </w:tcPr>
          <w:p w14:paraId="0A53A69A" w14:textId="77777777" w:rsidR="00736EBA" w:rsidRDefault="00736E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2B0E61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7CD36E0F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238F3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BF93B9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No</w:t>
            </w:r>
          </w:p>
        </w:tc>
        <w:tc>
          <w:tcPr>
            <w:tcW w:w="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30B0E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5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B1BF2AD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no, you will need to have applied for EU Settlement Scheme and have proof of this application</w:t>
            </w:r>
          </w:p>
        </w:tc>
      </w:tr>
      <w:tr w:rsidR="00736EBA" w14:paraId="7CFFEA13" w14:textId="77777777" w:rsidTr="00736EBA">
        <w:trPr>
          <w:gridAfter w:val="1"/>
          <w:wAfter w:w="6" w:type="dxa"/>
        </w:trPr>
        <w:tc>
          <w:tcPr>
            <w:tcW w:w="2663" w:type="dxa"/>
          </w:tcPr>
          <w:p w14:paraId="5FF49BDC" w14:textId="77777777" w:rsidR="00736EBA" w:rsidRDefault="00736E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0C3F42" w14:textId="77777777" w:rsidR="00736EBA" w:rsidRDefault="00736E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17" w:type="dxa"/>
            <w:gridSpan w:val="11"/>
          </w:tcPr>
          <w:p w14:paraId="5EE395E0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F9967A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you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currently a hold a Visa e.g. as a student studying – do you hold applicable Visa? (If N/A please state according.)</w:t>
            </w:r>
          </w:p>
          <w:p w14:paraId="110EB9F0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EBA" w14:paraId="7FFF3382" w14:textId="77777777" w:rsidTr="00736EBA">
        <w:trPr>
          <w:gridAfter w:val="1"/>
          <w:wAfter w:w="6" w:type="dxa"/>
        </w:trPr>
        <w:tc>
          <w:tcPr>
            <w:tcW w:w="2663" w:type="dxa"/>
          </w:tcPr>
          <w:p w14:paraId="00C3DC75" w14:textId="77777777" w:rsidR="00736EBA" w:rsidRDefault="00736E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ED2A39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979D5FA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2B435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982DAC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No</w:t>
            </w:r>
          </w:p>
        </w:tc>
        <w:tc>
          <w:tcPr>
            <w:tcW w:w="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CDFDA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C462CD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If yes, please state date</w:t>
            </w:r>
          </w:p>
          <w:p w14:paraId="7A0F0A37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of expiry.</w:t>
            </w:r>
          </w:p>
        </w:tc>
        <w:tc>
          <w:tcPr>
            <w:tcW w:w="2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7E594" w14:textId="77777777" w:rsidR="00736EBA" w:rsidRDefault="0073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FD256A" w14:textId="77777777" w:rsidR="00736EBA" w:rsidRDefault="00736EBA"/>
    <w:p w14:paraId="54EB5952" w14:textId="70A45003" w:rsidR="00736EBA" w:rsidRDefault="00736EBA"/>
    <w:p w14:paraId="6A9E7CB3" w14:textId="77777777" w:rsidR="00736EBA" w:rsidRDefault="00736EBA">
      <w:r>
        <w:br w:type="page"/>
      </w:r>
    </w:p>
    <w:p w14:paraId="01F6B5AD" w14:textId="77777777" w:rsidR="00736EBA" w:rsidRDefault="00736EBA"/>
    <w:tbl>
      <w:tblPr>
        <w:tblW w:w="10686" w:type="dxa"/>
        <w:tblLayout w:type="fixed"/>
        <w:tblLook w:val="01E0" w:firstRow="1" w:lastRow="1" w:firstColumn="1" w:lastColumn="1" w:noHBand="0" w:noVBand="0"/>
      </w:tblPr>
      <w:tblGrid>
        <w:gridCol w:w="2665"/>
        <w:gridCol w:w="3589"/>
        <w:gridCol w:w="1887"/>
        <w:gridCol w:w="1202"/>
        <w:gridCol w:w="1343"/>
      </w:tblGrid>
      <w:tr w:rsidR="00AB50C0" w:rsidRPr="00095312" w14:paraId="0A61C4A7" w14:textId="77777777">
        <w:tc>
          <w:tcPr>
            <w:tcW w:w="2665" w:type="dxa"/>
          </w:tcPr>
          <w:p w14:paraId="09A139F0" w14:textId="77777777" w:rsidR="00AB50C0" w:rsidRPr="00095312" w:rsidRDefault="00303444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9</w:t>
            </w:r>
            <w:r w:rsidR="00FB1882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AB50C0" w:rsidRPr="00095312">
              <w:rPr>
                <w:rFonts w:ascii="Aptos" w:hAnsi="Aptos" w:cs="Arial"/>
                <w:b/>
                <w:bCs/>
                <w:sz w:val="22"/>
                <w:szCs w:val="22"/>
              </w:rPr>
              <w:t>DECLARATION</w:t>
            </w:r>
            <w:proofErr w:type="gramEnd"/>
          </w:p>
        </w:tc>
        <w:tc>
          <w:tcPr>
            <w:tcW w:w="8021" w:type="dxa"/>
            <w:gridSpan w:val="4"/>
            <w:tcBorders>
              <w:bottom w:val="single" w:sz="12" w:space="0" w:color="auto"/>
            </w:tcBorders>
          </w:tcPr>
          <w:p w14:paraId="09385DB8" w14:textId="77777777" w:rsidR="00CF5362" w:rsidRPr="00095312" w:rsidRDefault="00CF5362">
            <w:pPr>
              <w:rPr>
                <w:rFonts w:ascii="Aptos" w:hAnsi="Aptos" w:cs="Arial"/>
                <w:sz w:val="22"/>
                <w:szCs w:val="22"/>
              </w:rPr>
            </w:pPr>
          </w:p>
          <w:p w14:paraId="527011CB" w14:textId="204E002B" w:rsidR="00CF5362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>I hereby confirm that the information given is to the best of my knowledge true</w:t>
            </w:r>
            <w:r w:rsidR="00E351CE" w:rsidRPr="00095312">
              <w:rPr>
                <w:rFonts w:ascii="Aptos" w:hAnsi="Aptos" w:cs="Arial"/>
                <w:sz w:val="22"/>
                <w:szCs w:val="22"/>
              </w:rPr>
              <w:t xml:space="preserve"> and complete</w:t>
            </w:r>
            <w:r w:rsidR="00FB1882" w:rsidRPr="00095312">
              <w:rPr>
                <w:rFonts w:ascii="Aptos" w:hAnsi="Aptos" w:cs="Arial"/>
                <w:sz w:val="22"/>
                <w:szCs w:val="22"/>
              </w:rPr>
              <w:t>.</w:t>
            </w:r>
            <w:r w:rsidR="00E351CE" w:rsidRPr="00095312">
              <w:rPr>
                <w:rFonts w:ascii="Aptos" w:hAnsi="Aptos" w:cs="Arial"/>
                <w:sz w:val="22"/>
                <w:szCs w:val="22"/>
              </w:rPr>
              <w:t xml:space="preserve"> I understand that if any of the information I have given is found to be false or misleading, the PCC can wi</w:t>
            </w:r>
            <w:r w:rsidR="001277FA" w:rsidRPr="00095312">
              <w:rPr>
                <w:rFonts w:ascii="Aptos" w:hAnsi="Aptos" w:cs="Arial"/>
                <w:sz w:val="22"/>
                <w:szCs w:val="22"/>
              </w:rPr>
              <w:t xml:space="preserve">thdraw their offer of </w:t>
            </w:r>
            <w:r w:rsidR="00FF61C4" w:rsidRPr="00095312">
              <w:rPr>
                <w:rFonts w:ascii="Aptos" w:hAnsi="Aptos" w:cs="Arial"/>
                <w:sz w:val="22"/>
                <w:szCs w:val="22"/>
              </w:rPr>
              <w:t xml:space="preserve">the </w:t>
            </w:r>
            <w:r w:rsidR="001277FA" w:rsidRPr="00095312">
              <w:rPr>
                <w:rFonts w:ascii="Aptos" w:hAnsi="Aptos" w:cs="Arial"/>
                <w:sz w:val="22"/>
                <w:szCs w:val="22"/>
              </w:rPr>
              <w:t>scholarship</w:t>
            </w:r>
            <w:r w:rsidR="00E351CE" w:rsidRPr="00095312">
              <w:rPr>
                <w:rFonts w:ascii="Aptos" w:hAnsi="Aptos" w:cs="Arial"/>
                <w:sz w:val="22"/>
                <w:szCs w:val="22"/>
              </w:rPr>
              <w:t xml:space="preserve"> to </w:t>
            </w:r>
            <w:proofErr w:type="gramStart"/>
            <w:r w:rsidR="00E351CE" w:rsidRPr="00095312">
              <w:rPr>
                <w:rFonts w:ascii="Aptos" w:hAnsi="Aptos" w:cs="Arial"/>
                <w:sz w:val="22"/>
                <w:szCs w:val="22"/>
              </w:rPr>
              <w:t>me, or</w:t>
            </w:r>
            <w:proofErr w:type="gramEnd"/>
            <w:r w:rsidR="00E351CE" w:rsidRPr="00095312">
              <w:rPr>
                <w:rFonts w:ascii="Aptos" w:hAnsi="Aptos" w:cs="Arial"/>
                <w:sz w:val="22"/>
                <w:szCs w:val="22"/>
              </w:rPr>
              <w:t xml:space="preserve"> cancel their agreement with me. I understand that if this is discovered </w:t>
            </w:r>
            <w:proofErr w:type="gramStart"/>
            <w:r w:rsidR="00E351CE" w:rsidRPr="00095312">
              <w:rPr>
                <w:rFonts w:ascii="Aptos" w:hAnsi="Aptos" w:cs="Arial"/>
                <w:sz w:val="22"/>
                <w:szCs w:val="22"/>
              </w:rPr>
              <w:t xml:space="preserve">at </w:t>
            </w:r>
            <w:r w:rsidR="001277FA" w:rsidRPr="00095312">
              <w:rPr>
                <w:rFonts w:ascii="Aptos" w:hAnsi="Aptos" w:cs="Arial"/>
                <w:sz w:val="22"/>
                <w:szCs w:val="22"/>
              </w:rPr>
              <w:t>a later date</w:t>
            </w:r>
            <w:proofErr w:type="gramEnd"/>
            <w:r w:rsidR="001277FA" w:rsidRPr="00095312">
              <w:rPr>
                <w:rFonts w:ascii="Aptos" w:hAnsi="Aptos" w:cs="Arial"/>
                <w:sz w:val="22"/>
                <w:szCs w:val="22"/>
              </w:rPr>
              <w:t>, the agreement may be ended</w:t>
            </w:r>
            <w:r w:rsidR="00E351CE" w:rsidRPr="00095312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30676A32" w14:textId="77777777" w:rsidR="00E351CE" w:rsidRPr="00095312" w:rsidRDefault="00E351CE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7F4CBB45" w14:textId="77777777">
        <w:tc>
          <w:tcPr>
            <w:tcW w:w="2665" w:type="dxa"/>
            <w:tcBorders>
              <w:right w:val="single" w:sz="12" w:space="0" w:color="auto"/>
            </w:tcBorders>
          </w:tcPr>
          <w:p w14:paraId="63C1EEE4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54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F691D2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707DEC59" w14:textId="77777777" w:rsidR="00976731" w:rsidRPr="00095312" w:rsidRDefault="00976731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10799" w14:textId="77777777" w:rsidR="00AB50C0" w:rsidRPr="00095312" w:rsidRDefault="00AB50C0">
            <w:pPr>
              <w:pStyle w:val="Heading2"/>
              <w:rPr>
                <w:rFonts w:ascii="Aptos" w:hAnsi="Aptos"/>
              </w:rPr>
            </w:pPr>
            <w:r w:rsidRPr="00095312">
              <w:rPr>
                <w:rFonts w:ascii="Aptos" w:hAnsi="Aptos"/>
              </w:rPr>
              <w:t>Date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D3666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230F6B3B" w14:textId="77777777">
        <w:tc>
          <w:tcPr>
            <w:tcW w:w="2665" w:type="dxa"/>
          </w:tcPr>
          <w:p w14:paraId="3DB94C90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5476" w:type="dxa"/>
            <w:gridSpan w:val="2"/>
            <w:tcBorders>
              <w:top w:val="single" w:sz="12" w:space="0" w:color="auto"/>
            </w:tcBorders>
          </w:tcPr>
          <w:p w14:paraId="08BB0BF4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</w:tcPr>
          <w:p w14:paraId="0AC648BD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</w:tcPr>
          <w:p w14:paraId="73E13DDE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628BB9C2" w14:textId="77777777">
        <w:tc>
          <w:tcPr>
            <w:tcW w:w="2665" w:type="dxa"/>
          </w:tcPr>
          <w:p w14:paraId="21917A65" w14:textId="77777777" w:rsidR="00AB50C0" w:rsidRPr="00095312" w:rsidRDefault="00AB50C0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8021" w:type="dxa"/>
            <w:gridSpan w:val="4"/>
          </w:tcPr>
          <w:p w14:paraId="651144DD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B50C0" w:rsidRPr="00095312" w14:paraId="18019D22" w14:textId="77777777">
        <w:tc>
          <w:tcPr>
            <w:tcW w:w="6254" w:type="dxa"/>
            <w:gridSpan w:val="2"/>
            <w:tcBorders>
              <w:right w:val="single" w:sz="12" w:space="0" w:color="auto"/>
            </w:tcBorders>
          </w:tcPr>
          <w:p w14:paraId="256241C3" w14:textId="5E0F6CDC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  <w:r w:rsidRPr="00095312">
              <w:rPr>
                <w:rFonts w:ascii="Aptos" w:hAnsi="Aptos" w:cs="Arial"/>
                <w:sz w:val="22"/>
                <w:szCs w:val="22"/>
              </w:rPr>
              <w:t xml:space="preserve">Please tell us where you saw the </w:t>
            </w:r>
            <w:r w:rsidR="001277FA" w:rsidRPr="00095312">
              <w:rPr>
                <w:rFonts w:ascii="Aptos" w:hAnsi="Aptos" w:cs="Arial"/>
                <w:sz w:val="22"/>
                <w:szCs w:val="22"/>
              </w:rPr>
              <w:t>scholarship advertisement.</w:t>
            </w:r>
          </w:p>
        </w:tc>
        <w:tc>
          <w:tcPr>
            <w:tcW w:w="4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19A19" w14:textId="77777777" w:rsidR="00AB50C0" w:rsidRPr="00095312" w:rsidRDefault="00AB50C0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3CA30A76" w14:textId="77777777" w:rsidR="00D62844" w:rsidRDefault="00D62844">
      <w:pPr>
        <w:rPr>
          <w:rFonts w:ascii="Aptos" w:hAnsi="Aptos" w:cs="Arial"/>
          <w:sz w:val="22"/>
          <w:szCs w:val="22"/>
        </w:rPr>
      </w:pPr>
    </w:p>
    <w:p w14:paraId="009C18CF" w14:textId="77777777" w:rsidR="00250FE0" w:rsidRPr="00095312" w:rsidRDefault="00250FE0">
      <w:pPr>
        <w:rPr>
          <w:rFonts w:ascii="Aptos" w:hAnsi="Aptos" w:cs="Arial"/>
          <w:sz w:val="22"/>
          <w:szCs w:val="22"/>
        </w:rPr>
      </w:pPr>
    </w:p>
    <w:p w14:paraId="3C338546" w14:textId="34B54817" w:rsidR="005E66F5" w:rsidRDefault="005E66F5">
      <w:pPr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 xml:space="preserve">We are aiming to hold all auditions on Wednesday 22 July.  However, </w:t>
      </w:r>
      <w:r w:rsidR="00BD40DE">
        <w:rPr>
          <w:rFonts w:ascii="Aptos" w:hAnsi="Aptos" w:cs="Arial"/>
          <w:b/>
          <w:bCs/>
          <w:sz w:val="22"/>
          <w:szCs w:val="22"/>
        </w:rPr>
        <w:t xml:space="preserve">if this is not possible </w:t>
      </w:r>
      <w:r w:rsidR="00820504">
        <w:rPr>
          <w:rFonts w:ascii="Aptos" w:hAnsi="Aptos" w:cs="Arial"/>
          <w:b/>
          <w:bCs/>
          <w:sz w:val="22"/>
          <w:szCs w:val="22"/>
        </w:rPr>
        <w:t xml:space="preserve">for </w:t>
      </w:r>
      <w:proofErr w:type="gramStart"/>
      <w:r w:rsidR="00820504">
        <w:rPr>
          <w:rFonts w:ascii="Aptos" w:hAnsi="Aptos" w:cs="Arial"/>
          <w:b/>
          <w:bCs/>
          <w:sz w:val="22"/>
          <w:szCs w:val="22"/>
        </w:rPr>
        <w:t>you</w:t>
      </w:r>
      <w:proofErr w:type="gramEnd"/>
      <w:r w:rsidR="00820504">
        <w:rPr>
          <w:rFonts w:ascii="Aptos" w:hAnsi="Aptos" w:cs="Arial"/>
          <w:b/>
          <w:bCs/>
          <w:sz w:val="22"/>
          <w:szCs w:val="22"/>
        </w:rPr>
        <w:t xml:space="preserve"> </w:t>
      </w:r>
      <w:r w:rsidR="00BD40DE">
        <w:rPr>
          <w:rFonts w:ascii="Aptos" w:hAnsi="Aptos" w:cs="Arial"/>
          <w:b/>
          <w:bCs/>
          <w:sz w:val="22"/>
          <w:szCs w:val="22"/>
        </w:rPr>
        <w:t xml:space="preserve">we will try to offer </w:t>
      </w:r>
      <w:r w:rsidR="00545131">
        <w:rPr>
          <w:rFonts w:ascii="Aptos" w:hAnsi="Aptos" w:cs="Arial"/>
          <w:b/>
          <w:bCs/>
          <w:sz w:val="22"/>
          <w:szCs w:val="22"/>
        </w:rPr>
        <w:t xml:space="preserve">candidates </w:t>
      </w:r>
      <w:r w:rsidR="00BD40DE">
        <w:rPr>
          <w:rFonts w:ascii="Aptos" w:hAnsi="Aptos" w:cs="Arial"/>
          <w:b/>
          <w:bCs/>
          <w:sz w:val="22"/>
          <w:szCs w:val="22"/>
        </w:rPr>
        <w:t xml:space="preserve">another date, </w:t>
      </w:r>
      <w:r w:rsidR="00545131">
        <w:rPr>
          <w:rFonts w:ascii="Aptos" w:hAnsi="Aptos" w:cs="Arial"/>
          <w:b/>
          <w:bCs/>
          <w:sz w:val="22"/>
          <w:szCs w:val="22"/>
        </w:rPr>
        <w:t xml:space="preserve">so we are </w:t>
      </w:r>
      <w:r w:rsidR="00567454">
        <w:rPr>
          <w:rFonts w:ascii="Aptos" w:hAnsi="Aptos" w:cs="Arial"/>
          <w:b/>
          <w:bCs/>
          <w:sz w:val="22"/>
          <w:szCs w:val="22"/>
        </w:rPr>
        <w:t xml:space="preserve">also </w:t>
      </w:r>
      <w:r w:rsidR="00545131">
        <w:rPr>
          <w:rFonts w:ascii="Aptos" w:hAnsi="Aptos" w:cs="Arial"/>
          <w:b/>
          <w:bCs/>
          <w:sz w:val="22"/>
          <w:szCs w:val="22"/>
        </w:rPr>
        <w:t>asking for availability on Friday 24 July as well.</w:t>
      </w:r>
    </w:p>
    <w:p w14:paraId="6ED8D680" w14:textId="77777777" w:rsidR="005E66F5" w:rsidRDefault="005E66F5">
      <w:pPr>
        <w:rPr>
          <w:rFonts w:ascii="Aptos" w:hAnsi="Aptos" w:cs="Arial"/>
          <w:b/>
          <w:bCs/>
          <w:sz w:val="22"/>
          <w:szCs w:val="22"/>
        </w:rPr>
      </w:pPr>
    </w:p>
    <w:p w14:paraId="10F5D1FC" w14:textId="1F8C9264" w:rsidR="003C2566" w:rsidRDefault="00303B6B">
      <w:pPr>
        <w:rPr>
          <w:rFonts w:ascii="Aptos" w:hAnsi="Aptos" w:cs="Arial"/>
          <w:b/>
          <w:bCs/>
          <w:sz w:val="22"/>
          <w:szCs w:val="22"/>
        </w:rPr>
      </w:pPr>
      <w:r w:rsidRPr="00303B6B">
        <w:rPr>
          <w:rFonts w:ascii="Aptos" w:hAnsi="Aptos" w:cs="Arial"/>
          <w:b/>
          <w:bCs/>
          <w:sz w:val="22"/>
          <w:szCs w:val="22"/>
        </w:rPr>
        <w:t xml:space="preserve">Please </w:t>
      </w:r>
      <w:r w:rsidR="00660614">
        <w:rPr>
          <w:rFonts w:ascii="Aptos" w:hAnsi="Aptos" w:cs="Arial"/>
          <w:b/>
          <w:bCs/>
          <w:sz w:val="22"/>
          <w:szCs w:val="22"/>
        </w:rPr>
        <w:t>i</w:t>
      </w:r>
      <w:r w:rsidRPr="00303B6B">
        <w:rPr>
          <w:rFonts w:ascii="Aptos" w:hAnsi="Aptos" w:cs="Arial"/>
          <w:b/>
          <w:bCs/>
          <w:sz w:val="22"/>
          <w:szCs w:val="22"/>
        </w:rPr>
        <w:t xml:space="preserve">ndicate </w:t>
      </w:r>
      <w:r w:rsidR="00714A00">
        <w:rPr>
          <w:rFonts w:ascii="Aptos" w:hAnsi="Aptos" w:cs="Arial"/>
          <w:b/>
          <w:bCs/>
          <w:sz w:val="22"/>
          <w:szCs w:val="22"/>
        </w:rPr>
        <w:t xml:space="preserve">which of the following </w:t>
      </w:r>
      <w:r w:rsidR="00250FE0">
        <w:rPr>
          <w:rFonts w:ascii="Aptos" w:hAnsi="Aptos" w:cs="Arial"/>
          <w:b/>
          <w:bCs/>
          <w:sz w:val="22"/>
          <w:szCs w:val="22"/>
        </w:rPr>
        <w:t>a</w:t>
      </w:r>
      <w:r w:rsidRPr="00303B6B">
        <w:rPr>
          <w:rFonts w:ascii="Aptos" w:hAnsi="Aptos" w:cs="Arial"/>
          <w:b/>
          <w:bCs/>
          <w:sz w:val="22"/>
          <w:szCs w:val="22"/>
        </w:rPr>
        <w:t xml:space="preserve">udition </w:t>
      </w:r>
      <w:r w:rsidR="00250FE0">
        <w:rPr>
          <w:rFonts w:ascii="Aptos" w:hAnsi="Aptos" w:cs="Arial"/>
          <w:b/>
          <w:bCs/>
          <w:sz w:val="22"/>
          <w:szCs w:val="22"/>
        </w:rPr>
        <w:t>d</w:t>
      </w:r>
      <w:r w:rsidRPr="00303B6B">
        <w:rPr>
          <w:rFonts w:ascii="Aptos" w:hAnsi="Aptos" w:cs="Arial"/>
          <w:b/>
          <w:bCs/>
          <w:sz w:val="22"/>
          <w:szCs w:val="22"/>
        </w:rPr>
        <w:t>ate</w:t>
      </w:r>
      <w:r w:rsidR="00714A00">
        <w:rPr>
          <w:rFonts w:ascii="Aptos" w:hAnsi="Aptos" w:cs="Arial"/>
          <w:b/>
          <w:bCs/>
          <w:sz w:val="22"/>
          <w:szCs w:val="22"/>
        </w:rPr>
        <w:t>s</w:t>
      </w:r>
      <w:r w:rsidRPr="00303B6B">
        <w:rPr>
          <w:rFonts w:ascii="Aptos" w:hAnsi="Aptos" w:cs="Arial"/>
          <w:b/>
          <w:bCs/>
          <w:sz w:val="22"/>
          <w:szCs w:val="22"/>
        </w:rPr>
        <w:t xml:space="preserve"> you </w:t>
      </w:r>
      <w:r w:rsidR="00A437BF">
        <w:rPr>
          <w:rFonts w:ascii="Aptos" w:hAnsi="Aptos" w:cs="Arial"/>
          <w:b/>
          <w:bCs/>
          <w:sz w:val="22"/>
          <w:szCs w:val="22"/>
        </w:rPr>
        <w:t xml:space="preserve">could be </w:t>
      </w:r>
      <w:r w:rsidR="00C71DC8">
        <w:rPr>
          <w:rFonts w:ascii="Aptos" w:hAnsi="Aptos" w:cs="Arial"/>
          <w:b/>
          <w:bCs/>
          <w:sz w:val="22"/>
          <w:szCs w:val="22"/>
        </w:rPr>
        <w:t>available</w:t>
      </w:r>
      <w:r w:rsidR="00660614">
        <w:rPr>
          <w:rFonts w:ascii="Aptos" w:hAnsi="Aptos" w:cs="Arial"/>
          <w:b/>
          <w:bCs/>
          <w:sz w:val="22"/>
          <w:szCs w:val="22"/>
        </w:rPr>
        <w:t>.</w:t>
      </w:r>
    </w:p>
    <w:p w14:paraId="5F5440A0" w14:textId="2554ECBE" w:rsidR="00C71DC8" w:rsidRPr="00303B6B" w:rsidRDefault="00C71DC8">
      <w:pPr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 xml:space="preserve">We will try </w:t>
      </w:r>
      <w:r w:rsidR="00B97E70">
        <w:rPr>
          <w:rFonts w:ascii="Aptos" w:hAnsi="Aptos" w:cs="Arial"/>
          <w:b/>
          <w:bCs/>
          <w:sz w:val="22"/>
          <w:szCs w:val="22"/>
        </w:rPr>
        <w:t>to match</w:t>
      </w:r>
      <w:r w:rsidR="006E4943">
        <w:rPr>
          <w:rFonts w:ascii="Aptos" w:hAnsi="Aptos" w:cs="Arial"/>
          <w:b/>
          <w:bCs/>
          <w:sz w:val="22"/>
          <w:szCs w:val="22"/>
        </w:rPr>
        <w:t xml:space="preserve"> up </w:t>
      </w:r>
      <w:r w:rsidR="008F6A3E">
        <w:rPr>
          <w:rFonts w:ascii="Aptos" w:hAnsi="Aptos" w:cs="Arial"/>
          <w:b/>
          <w:bCs/>
          <w:sz w:val="22"/>
          <w:szCs w:val="22"/>
        </w:rPr>
        <w:t>with your availability but can’t guarantee to do this</w:t>
      </w:r>
      <w:r w:rsidR="005E27B4">
        <w:rPr>
          <w:rFonts w:ascii="Aptos" w:hAnsi="Aptos" w:cs="Arial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8"/>
        <w:gridCol w:w="3021"/>
        <w:gridCol w:w="3021"/>
      </w:tblGrid>
      <w:tr w:rsidR="00736EBA" w:rsidRPr="00736EBA" w14:paraId="59509F63" w14:textId="77777777" w:rsidTr="00736EBA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D3B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0765" w14:textId="3367848D" w:rsidR="00736EBA" w:rsidRPr="00736EBA" w:rsidRDefault="005C7B92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Can</w:t>
            </w:r>
            <w:r w:rsidR="00736EBA" w:rsidRPr="00736EBA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be Available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61B1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36EBA">
              <w:rPr>
                <w:rFonts w:ascii="Aptos" w:hAnsi="Aptos" w:cs="Arial"/>
                <w:b/>
                <w:bCs/>
                <w:sz w:val="22"/>
                <w:szCs w:val="22"/>
              </w:rPr>
              <w:t>Not Available</w:t>
            </w:r>
          </w:p>
        </w:tc>
      </w:tr>
      <w:tr w:rsidR="00736EBA" w:rsidRPr="00736EBA" w14:paraId="57B75228" w14:textId="77777777" w:rsidTr="00736EBA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7BE0" w14:textId="2F6EACD2" w:rsidR="00736EBA" w:rsidRPr="00736EBA" w:rsidRDefault="002D5824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Wednesday 22</w:t>
            </w:r>
            <w:r w:rsidR="00736EBA" w:rsidRPr="00736EBA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July 2026 (morning)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ADC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D363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736EBA" w:rsidRPr="00736EBA" w14:paraId="76BAE5FF" w14:textId="77777777" w:rsidTr="00736EBA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B687" w14:textId="38208ED9" w:rsidR="00736EBA" w:rsidRPr="00736EBA" w:rsidRDefault="002D5824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Wednesday</w:t>
            </w:r>
            <w:r w:rsidR="00736EBA" w:rsidRPr="00736EBA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2</w:t>
            </w:r>
            <w:r>
              <w:rPr>
                <w:rFonts w:ascii="Aptos" w:hAnsi="Aptos" w:cs="Arial"/>
                <w:b/>
                <w:bCs/>
                <w:sz w:val="22"/>
                <w:szCs w:val="22"/>
              </w:rPr>
              <w:t>2</w:t>
            </w:r>
            <w:r w:rsidR="00736EBA" w:rsidRPr="00736EBA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July 2026 (afternoon)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2566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10E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736EBA" w:rsidRPr="00736EBA" w14:paraId="02B76463" w14:textId="77777777" w:rsidTr="00736EBA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6583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36EBA">
              <w:rPr>
                <w:rFonts w:ascii="Aptos" w:hAnsi="Aptos" w:cs="Arial"/>
                <w:b/>
                <w:bCs/>
                <w:sz w:val="22"/>
                <w:szCs w:val="22"/>
              </w:rPr>
              <w:t>Friday 24 July 2026 (morning)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58CA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D25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736EBA" w:rsidRPr="00736EBA" w14:paraId="6C44D5A1" w14:textId="77777777" w:rsidTr="00736EBA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EBAD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36EBA">
              <w:rPr>
                <w:rFonts w:ascii="Aptos" w:hAnsi="Aptos" w:cs="Arial"/>
                <w:b/>
                <w:bCs/>
                <w:sz w:val="22"/>
                <w:szCs w:val="22"/>
              </w:rPr>
              <w:t>Friday 24 July 2026 (afternoon)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128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85D3" w14:textId="77777777" w:rsidR="00736EBA" w:rsidRPr="00736EBA" w:rsidRDefault="00736EBA" w:rsidP="00736EBA">
            <w:pPr>
              <w:spacing w:before="240" w:after="24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216D1D97" w14:textId="77777777" w:rsidR="00736EBA" w:rsidRDefault="00736EBA"/>
    <w:p w14:paraId="4ED655D8" w14:textId="77777777" w:rsidR="00303B6B" w:rsidRDefault="00303B6B">
      <w:pPr>
        <w:rPr>
          <w:rFonts w:ascii="Aptos" w:hAnsi="Aptos" w:cs="Arial"/>
          <w:sz w:val="22"/>
          <w:szCs w:val="22"/>
        </w:rPr>
      </w:pPr>
    </w:p>
    <w:p w14:paraId="0C0988A6" w14:textId="5B5FD291" w:rsidR="003C0E9C" w:rsidRDefault="003C0E9C">
      <w:pPr>
        <w:rPr>
          <w:rFonts w:ascii="Aptos" w:hAnsi="Aptos" w:cs="Arial"/>
          <w:sz w:val="22"/>
          <w:szCs w:val="22"/>
        </w:rPr>
      </w:pPr>
    </w:p>
    <w:p w14:paraId="1A238271" w14:textId="77777777" w:rsidR="005D2E7B" w:rsidRDefault="005D2E7B">
      <w:pPr>
        <w:rPr>
          <w:rFonts w:ascii="Aptos" w:hAnsi="Aptos" w:cs="Arial"/>
          <w:sz w:val="22"/>
          <w:szCs w:val="22"/>
        </w:rPr>
      </w:pPr>
    </w:p>
    <w:p w14:paraId="03CE5392" w14:textId="3EB37680" w:rsidR="003C0E9C" w:rsidRDefault="003C0E9C">
      <w:pPr>
        <w:rPr>
          <w:rFonts w:ascii="Aptos" w:hAnsi="Aptos" w:cs="Arial"/>
          <w:sz w:val="22"/>
          <w:szCs w:val="22"/>
        </w:rPr>
      </w:pPr>
    </w:p>
    <w:p w14:paraId="18C2D693" w14:textId="77777777" w:rsidR="005D2E7B" w:rsidRDefault="005D2E7B">
      <w:pPr>
        <w:rPr>
          <w:rFonts w:ascii="Aptos" w:hAnsi="Aptos" w:cs="Arial"/>
          <w:sz w:val="22"/>
          <w:szCs w:val="22"/>
        </w:rPr>
      </w:pPr>
    </w:p>
    <w:p w14:paraId="14FDB7C5" w14:textId="5586EEF5" w:rsidR="005D2E7B" w:rsidRPr="00095312" w:rsidRDefault="005D2E7B">
      <w:pPr>
        <w:rPr>
          <w:rFonts w:ascii="Aptos" w:hAnsi="Aptos" w:cs="Arial"/>
          <w:sz w:val="22"/>
          <w:szCs w:val="22"/>
        </w:rPr>
      </w:pPr>
    </w:p>
    <w:sectPr w:rsidR="005D2E7B" w:rsidRPr="00095312" w:rsidSect="00DB6A6C">
      <w:endnotePr>
        <w:numFmt w:val="decimal"/>
      </w:endnotePr>
      <w:pgSz w:w="11909" w:h="16834" w:code="9"/>
      <w:pgMar w:top="737" w:right="720" w:bottom="720" w:left="720" w:header="1440" w:footer="4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41EDA" w14:textId="77777777" w:rsidR="00C8616E" w:rsidRDefault="00C8616E">
      <w:r>
        <w:separator/>
      </w:r>
    </w:p>
  </w:endnote>
  <w:endnote w:type="continuationSeparator" w:id="0">
    <w:p w14:paraId="011BCAC7" w14:textId="77777777" w:rsidR="00C8616E" w:rsidRDefault="00C8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0655B" w14:textId="77777777" w:rsidR="00C8616E" w:rsidRDefault="00C8616E">
      <w:r>
        <w:separator/>
      </w:r>
    </w:p>
  </w:footnote>
  <w:footnote w:type="continuationSeparator" w:id="0">
    <w:p w14:paraId="32214A10" w14:textId="77777777" w:rsidR="00C8616E" w:rsidRDefault="00C8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03C5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5F38BD"/>
    <w:multiLevelType w:val="singleLevel"/>
    <w:tmpl w:val="B164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9E139E1"/>
    <w:multiLevelType w:val="singleLevel"/>
    <w:tmpl w:val="6F7C65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408696665">
    <w:abstractNumId w:val="2"/>
  </w:num>
  <w:num w:numId="2" w16cid:durableId="1853031511">
    <w:abstractNumId w:val="1"/>
  </w:num>
  <w:num w:numId="3" w16cid:durableId="98763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4C"/>
    <w:rsid w:val="0001294E"/>
    <w:rsid w:val="00027E61"/>
    <w:rsid w:val="000327A9"/>
    <w:rsid w:val="00036A54"/>
    <w:rsid w:val="00045191"/>
    <w:rsid w:val="00047A4C"/>
    <w:rsid w:val="000544DB"/>
    <w:rsid w:val="0006723E"/>
    <w:rsid w:val="00083642"/>
    <w:rsid w:val="00095312"/>
    <w:rsid w:val="0009578C"/>
    <w:rsid w:val="000B3FDB"/>
    <w:rsid w:val="000B6F2A"/>
    <w:rsid w:val="000C1260"/>
    <w:rsid w:val="000C12C1"/>
    <w:rsid w:val="000C1335"/>
    <w:rsid w:val="000E4BEB"/>
    <w:rsid w:val="000E524C"/>
    <w:rsid w:val="001125CB"/>
    <w:rsid w:val="00112859"/>
    <w:rsid w:val="00117B31"/>
    <w:rsid w:val="001277FA"/>
    <w:rsid w:val="00170251"/>
    <w:rsid w:val="00176100"/>
    <w:rsid w:val="00181795"/>
    <w:rsid w:val="001A18E3"/>
    <w:rsid w:val="001A2798"/>
    <w:rsid w:val="001B13C9"/>
    <w:rsid w:val="001B32CE"/>
    <w:rsid w:val="001B6457"/>
    <w:rsid w:val="001B6543"/>
    <w:rsid w:val="001E3662"/>
    <w:rsid w:val="001E472A"/>
    <w:rsid w:val="001F4190"/>
    <w:rsid w:val="002235CF"/>
    <w:rsid w:val="00230D1F"/>
    <w:rsid w:val="002325C3"/>
    <w:rsid w:val="00250FE0"/>
    <w:rsid w:val="0026277C"/>
    <w:rsid w:val="00281A62"/>
    <w:rsid w:val="00292A5D"/>
    <w:rsid w:val="002A7F3A"/>
    <w:rsid w:val="002C2EE8"/>
    <w:rsid w:val="002D5824"/>
    <w:rsid w:val="002E7E6A"/>
    <w:rsid w:val="00302D39"/>
    <w:rsid w:val="00303444"/>
    <w:rsid w:val="00303B6B"/>
    <w:rsid w:val="00336BFC"/>
    <w:rsid w:val="00353837"/>
    <w:rsid w:val="00383390"/>
    <w:rsid w:val="00383F8C"/>
    <w:rsid w:val="003850C8"/>
    <w:rsid w:val="003C0E9C"/>
    <w:rsid w:val="003C144D"/>
    <w:rsid w:val="003C2566"/>
    <w:rsid w:val="003C7983"/>
    <w:rsid w:val="003F1CE3"/>
    <w:rsid w:val="003F2F60"/>
    <w:rsid w:val="003F5CCE"/>
    <w:rsid w:val="0040590F"/>
    <w:rsid w:val="0041455F"/>
    <w:rsid w:val="00452B6D"/>
    <w:rsid w:val="00470CFC"/>
    <w:rsid w:val="004756C8"/>
    <w:rsid w:val="004D23CF"/>
    <w:rsid w:val="004F1012"/>
    <w:rsid w:val="004F3040"/>
    <w:rsid w:val="004F5053"/>
    <w:rsid w:val="004F5083"/>
    <w:rsid w:val="00500F57"/>
    <w:rsid w:val="00511254"/>
    <w:rsid w:val="005201E2"/>
    <w:rsid w:val="00545131"/>
    <w:rsid w:val="00550B98"/>
    <w:rsid w:val="00567454"/>
    <w:rsid w:val="00571CDD"/>
    <w:rsid w:val="00573717"/>
    <w:rsid w:val="00592D9F"/>
    <w:rsid w:val="0059492D"/>
    <w:rsid w:val="005A5433"/>
    <w:rsid w:val="005B4DEE"/>
    <w:rsid w:val="005C7B92"/>
    <w:rsid w:val="005D2E7B"/>
    <w:rsid w:val="005E1622"/>
    <w:rsid w:val="005E27B4"/>
    <w:rsid w:val="005E64CA"/>
    <w:rsid w:val="005E66F5"/>
    <w:rsid w:val="005F02DD"/>
    <w:rsid w:val="005F62E8"/>
    <w:rsid w:val="00601D09"/>
    <w:rsid w:val="00601D4D"/>
    <w:rsid w:val="0060240D"/>
    <w:rsid w:val="00651234"/>
    <w:rsid w:val="00653794"/>
    <w:rsid w:val="00656E4C"/>
    <w:rsid w:val="00660614"/>
    <w:rsid w:val="0066752C"/>
    <w:rsid w:val="0067558E"/>
    <w:rsid w:val="00675C5B"/>
    <w:rsid w:val="00680D4D"/>
    <w:rsid w:val="00681886"/>
    <w:rsid w:val="006914E4"/>
    <w:rsid w:val="006B05BB"/>
    <w:rsid w:val="006D3FCC"/>
    <w:rsid w:val="006E1A50"/>
    <w:rsid w:val="006E239F"/>
    <w:rsid w:val="006E4943"/>
    <w:rsid w:val="006E63DF"/>
    <w:rsid w:val="006E7793"/>
    <w:rsid w:val="00714A00"/>
    <w:rsid w:val="0071799B"/>
    <w:rsid w:val="00736EBA"/>
    <w:rsid w:val="00763BE5"/>
    <w:rsid w:val="007917BA"/>
    <w:rsid w:val="007919BB"/>
    <w:rsid w:val="007A4D12"/>
    <w:rsid w:val="007D097A"/>
    <w:rsid w:val="007E16D1"/>
    <w:rsid w:val="008100B1"/>
    <w:rsid w:val="008170BD"/>
    <w:rsid w:val="00820504"/>
    <w:rsid w:val="00826FC1"/>
    <w:rsid w:val="00836CD0"/>
    <w:rsid w:val="008651D1"/>
    <w:rsid w:val="008663FA"/>
    <w:rsid w:val="00893223"/>
    <w:rsid w:val="008949A7"/>
    <w:rsid w:val="008B5487"/>
    <w:rsid w:val="008B6BF3"/>
    <w:rsid w:val="008C2D91"/>
    <w:rsid w:val="008D769D"/>
    <w:rsid w:val="008E043A"/>
    <w:rsid w:val="008F0CBD"/>
    <w:rsid w:val="008F3FDB"/>
    <w:rsid w:val="008F6A3E"/>
    <w:rsid w:val="008F7799"/>
    <w:rsid w:val="00905E19"/>
    <w:rsid w:val="00931D7B"/>
    <w:rsid w:val="00944418"/>
    <w:rsid w:val="00976731"/>
    <w:rsid w:val="009876F5"/>
    <w:rsid w:val="009A4DB6"/>
    <w:rsid w:val="009B1936"/>
    <w:rsid w:val="009B7635"/>
    <w:rsid w:val="009F09D5"/>
    <w:rsid w:val="00A10E19"/>
    <w:rsid w:val="00A142CC"/>
    <w:rsid w:val="00A41F0C"/>
    <w:rsid w:val="00A437BF"/>
    <w:rsid w:val="00A52700"/>
    <w:rsid w:val="00A61A0B"/>
    <w:rsid w:val="00A86593"/>
    <w:rsid w:val="00A93E97"/>
    <w:rsid w:val="00AA3787"/>
    <w:rsid w:val="00AB50C0"/>
    <w:rsid w:val="00AD2B58"/>
    <w:rsid w:val="00AF69F7"/>
    <w:rsid w:val="00B07195"/>
    <w:rsid w:val="00B24E00"/>
    <w:rsid w:val="00B66395"/>
    <w:rsid w:val="00B76980"/>
    <w:rsid w:val="00B80CC3"/>
    <w:rsid w:val="00B95E68"/>
    <w:rsid w:val="00B97E70"/>
    <w:rsid w:val="00BA29F6"/>
    <w:rsid w:val="00BB4647"/>
    <w:rsid w:val="00BC1C19"/>
    <w:rsid w:val="00BC5713"/>
    <w:rsid w:val="00BD40DE"/>
    <w:rsid w:val="00BE147F"/>
    <w:rsid w:val="00C0056E"/>
    <w:rsid w:val="00C0407A"/>
    <w:rsid w:val="00C231EA"/>
    <w:rsid w:val="00C46F14"/>
    <w:rsid w:val="00C47750"/>
    <w:rsid w:val="00C709F5"/>
    <w:rsid w:val="00C71DC8"/>
    <w:rsid w:val="00C71DF4"/>
    <w:rsid w:val="00C7283D"/>
    <w:rsid w:val="00C80AC9"/>
    <w:rsid w:val="00C841DE"/>
    <w:rsid w:val="00C8616E"/>
    <w:rsid w:val="00CA50E6"/>
    <w:rsid w:val="00CC6B7F"/>
    <w:rsid w:val="00CE025C"/>
    <w:rsid w:val="00CF5362"/>
    <w:rsid w:val="00D0536A"/>
    <w:rsid w:val="00D35A23"/>
    <w:rsid w:val="00D5605D"/>
    <w:rsid w:val="00D56866"/>
    <w:rsid w:val="00D62664"/>
    <w:rsid w:val="00D62844"/>
    <w:rsid w:val="00D874EB"/>
    <w:rsid w:val="00DA3EDA"/>
    <w:rsid w:val="00DA5904"/>
    <w:rsid w:val="00DA590E"/>
    <w:rsid w:val="00DB5AAE"/>
    <w:rsid w:val="00DB6A6C"/>
    <w:rsid w:val="00DD1876"/>
    <w:rsid w:val="00DD216C"/>
    <w:rsid w:val="00DD6033"/>
    <w:rsid w:val="00DE4314"/>
    <w:rsid w:val="00DE7591"/>
    <w:rsid w:val="00DE7AF9"/>
    <w:rsid w:val="00DF123F"/>
    <w:rsid w:val="00DF424D"/>
    <w:rsid w:val="00E045DF"/>
    <w:rsid w:val="00E351CE"/>
    <w:rsid w:val="00E55FEE"/>
    <w:rsid w:val="00E73EBB"/>
    <w:rsid w:val="00E77C95"/>
    <w:rsid w:val="00E90D58"/>
    <w:rsid w:val="00E94CA6"/>
    <w:rsid w:val="00E961D2"/>
    <w:rsid w:val="00EB15BF"/>
    <w:rsid w:val="00EE0FF6"/>
    <w:rsid w:val="00EE570C"/>
    <w:rsid w:val="00EE7162"/>
    <w:rsid w:val="00F0226F"/>
    <w:rsid w:val="00F11BFF"/>
    <w:rsid w:val="00F20A3E"/>
    <w:rsid w:val="00F32DE3"/>
    <w:rsid w:val="00F4235D"/>
    <w:rsid w:val="00F4762A"/>
    <w:rsid w:val="00F60C78"/>
    <w:rsid w:val="00F6280A"/>
    <w:rsid w:val="00F6621B"/>
    <w:rsid w:val="00F72B3A"/>
    <w:rsid w:val="00F973A7"/>
    <w:rsid w:val="00FB1882"/>
    <w:rsid w:val="00FB7E0B"/>
    <w:rsid w:val="00FD2A98"/>
    <w:rsid w:val="00FE0479"/>
    <w:rsid w:val="00FF0CAF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09DC81"/>
  <w15:docId w15:val="{BFEAF289-0CEE-4A8E-ABCA-EF4CA43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 (W1)" w:hAnsi="CG Times (W1)"/>
      <w:b/>
      <w:sz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G Times (W1)" w:hAnsi="CG Times (W1)"/>
      <w:b/>
    </w:rPr>
  </w:style>
  <w:style w:type="table" w:styleId="TableGrid">
    <w:name w:val="Table Grid"/>
    <w:basedOn w:val="TableNormal"/>
    <w:rsid w:val="00F20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55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5FEE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905E1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3E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5E64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64CA"/>
    <w:rPr>
      <w:rFonts w:ascii="Univers" w:hAnsi="Univers"/>
      <w:sz w:val="24"/>
    </w:rPr>
  </w:style>
  <w:style w:type="paragraph" w:styleId="Footer">
    <w:name w:val="footer"/>
    <w:basedOn w:val="Normal"/>
    <w:link w:val="FooterChar"/>
    <w:unhideWhenUsed/>
    <w:rsid w:val="005E64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E64CA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tpancraschurc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rectorofmusic@stpancraschur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725</Words>
  <Characters>3710</Characters>
  <Application>Microsoft Office Word</Application>
  <DocSecurity>0</DocSecurity>
  <Lines>463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St Pancras Scholars</vt:lpstr>
    </vt:vector>
  </TitlesOfParts>
  <Company>HOME</Company>
  <LinksUpToDate>false</LinksUpToDate>
  <CharactersWithSpaces>4327</CharactersWithSpaces>
  <SharedDoc>false</SharedDoc>
  <HLinks>
    <vt:vector size="12" baseType="variant">
      <vt:variant>
        <vt:i4>4653108</vt:i4>
      </vt:variant>
      <vt:variant>
        <vt:i4>3</vt:i4>
      </vt:variant>
      <vt:variant>
        <vt:i4>0</vt:i4>
      </vt:variant>
      <vt:variant>
        <vt:i4>5</vt:i4>
      </vt:variant>
      <vt:variant>
        <vt:lpwstr>mailto:businessdirector@sjp.org.uk</vt:lpwstr>
      </vt:variant>
      <vt:variant>
        <vt:lpwstr/>
      </vt:variant>
      <vt:variant>
        <vt:i4>3735622</vt:i4>
      </vt:variant>
      <vt:variant>
        <vt:i4>0</vt:i4>
      </vt:variant>
      <vt:variant>
        <vt:i4>0</vt:i4>
      </vt:variant>
      <vt:variant>
        <vt:i4>5</vt:i4>
      </vt:variant>
      <vt:variant>
        <vt:lpwstr>mailto:hr@sjp.org.uk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St Pancras Scholars</dc:title>
  <dc:subject/>
  <dc:creator>Stephen</dc:creator>
  <cp:keywords/>
  <cp:lastModifiedBy>St Pancras Associate Priest</cp:lastModifiedBy>
  <cp:revision>23</cp:revision>
  <cp:lastPrinted>2022-08-02T08:54:00Z</cp:lastPrinted>
  <dcterms:created xsi:type="dcterms:W3CDTF">2026-06-24T07:27:00Z</dcterms:created>
  <dcterms:modified xsi:type="dcterms:W3CDTF">2026-06-26T16:41:00Z</dcterms:modified>
</cp:coreProperties>
</file>