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6" w:type="dxa"/>
        <w:tblLayout w:type="fixed"/>
        <w:tblLook w:val="01E0" w:firstRow="1" w:lastRow="1" w:firstColumn="1" w:lastColumn="1" w:noHBand="0" w:noVBand="0"/>
      </w:tblPr>
      <w:tblGrid>
        <w:gridCol w:w="2662"/>
        <w:gridCol w:w="2397"/>
        <w:gridCol w:w="11"/>
        <w:gridCol w:w="2038"/>
        <w:gridCol w:w="3578"/>
      </w:tblGrid>
      <w:tr w:rsidR="003C2566" w:rsidRPr="00903FAC" w14:paraId="1689CEF6" w14:textId="77777777" w:rsidTr="004A2E0D">
        <w:trPr>
          <w:trHeight w:val="2061"/>
        </w:trPr>
        <w:tc>
          <w:tcPr>
            <w:tcW w:w="5070" w:type="dxa"/>
            <w:gridSpan w:val="3"/>
          </w:tcPr>
          <w:p w14:paraId="282E5C3D" w14:textId="04BE09A8" w:rsidR="00047A4C" w:rsidRPr="00903FAC" w:rsidRDefault="00047A4C">
            <w:pPr>
              <w:rPr>
                <w:rFonts w:ascii="Avenir Next LT Pro" w:hAnsi="Avenir Next LT Pro" w:cs="Arial"/>
                <w:bCs/>
                <w:sz w:val="16"/>
                <w:szCs w:val="16"/>
              </w:rPr>
            </w:pPr>
          </w:p>
          <w:p w14:paraId="35C3AE66" w14:textId="77777777" w:rsidR="00A871A7" w:rsidRPr="00903FAC" w:rsidRDefault="00A871A7">
            <w:pPr>
              <w:rPr>
                <w:rFonts w:ascii="Avenir Next LT Pro" w:hAnsi="Avenir Next LT Pro" w:cs="Arial"/>
                <w:bCs/>
                <w:sz w:val="16"/>
                <w:szCs w:val="16"/>
              </w:rPr>
            </w:pPr>
          </w:p>
          <w:p w14:paraId="159552C6" w14:textId="77777777" w:rsidR="00DA3EDA" w:rsidRPr="00903FAC" w:rsidRDefault="00DA3EDA">
            <w:pPr>
              <w:rPr>
                <w:rFonts w:ascii="Avenir Next LT Pro" w:hAnsi="Avenir Next LT Pro" w:cs="Arial"/>
                <w:bCs/>
                <w:sz w:val="16"/>
                <w:szCs w:val="16"/>
              </w:rPr>
            </w:pPr>
          </w:p>
          <w:p w14:paraId="35FB42B5" w14:textId="0DD9C5DC" w:rsidR="008B5EC5" w:rsidRDefault="003F2F60" w:rsidP="00D94D0A">
            <w:pPr>
              <w:rPr>
                <w:rFonts w:ascii="Avenir Next LT Pro" w:hAnsi="Avenir Next LT Pro" w:cs="Arial"/>
                <w:b/>
                <w:bCs/>
                <w:szCs w:val="24"/>
              </w:rPr>
            </w:pPr>
            <w:r w:rsidRPr="00903FAC">
              <w:rPr>
                <w:rFonts w:ascii="Avenir Next LT Pro" w:hAnsi="Avenir Next LT Pro" w:cs="Arial"/>
                <w:b/>
                <w:bCs/>
                <w:szCs w:val="24"/>
              </w:rPr>
              <w:t xml:space="preserve">JOB: </w:t>
            </w:r>
            <w:r w:rsidR="00106EF8" w:rsidRPr="00903FAC">
              <w:rPr>
                <w:rFonts w:ascii="Avenir Next LT Pro" w:hAnsi="Avenir Next LT Pro" w:cs="Arial"/>
                <w:b/>
                <w:bCs/>
                <w:szCs w:val="24"/>
              </w:rPr>
              <w:t xml:space="preserve"> </w:t>
            </w:r>
            <w:r w:rsidR="00D94D0A">
              <w:rPr>
                <w:rFonts w:ascii="Avenir Next LT Pro" w:hAnsi="Avenir Next LT Pro" w:cs="Arial"/>
                <w:b/>
                <w:bCs/>
                <w:szCs w:val="24"/>
              </w:rPr>
              <w:t>Verge</w:t>
            </w:r>
            <w:r w:rsidR="008B5EC5">
              <w:rPr>
                <w:rFonts w:ascii="Avenir Next LT Pro" w:hAnsi="Avenir Next LT Pro" w:cs="Arial"/>
                <w:b/>
                <w:bCs/>
                <w:szCs w:val="24"/>
              </w:rPr>
              <w:t>r</w:t>
            </w:r>
            <w:r w:rsidR="00572002">
              <w:rPr>
                <w:rFonts w:ascii="Avenir Next LT Pro" w:hAnsi="Avenir Next LT Pro" w:cs="Arial"/>
                <w:b/>
                <w:bCs/>
                <w:szCs w:val="24"/>
              </w:rPr>
              <w:t xml:space="preserve"> </w:t>
            </w:r>
            <w:r w:rsidR="00936E53">
              <w:rPr>
                <w:rFonts w:ascii="Avenir Next LT Pro" w:hAnsi="Avenir Next LT Pro" w:cs="Arial"/>
                <w:b/>
                <w:bCs/>
                <w:szCs w:val="24"/>
              </w:rPr>
              <w:t>(</w:t>
            </w:r>
            <w:r w:rsidR="00572002">
              <w:rPr>
                <w:rFonts w:ascii="Avenir Next LT Pro" w:hAnsi="Avenir Next LT Pro" w:cs="Arial"/>
                <w:b/>
                <w:bCs/>
                <w:szCs w:val="24"/>
              </w:rPr>
              <w:t>4 days / week</w:t>
            </w:r>
            <w:r w:rsidR="00633800">
              <w:rPr>
                <w:rFonts w:ascii="Avenir Next LT Pro" w:hAnsi="Avenir Next LT Pro" w:cs="Arial"/>
                <w:b/>
                <w:bCs/>
                <w:szCs w:val="24"/>
              </w:rPr>
              <w:t>, fixed term</w:t>
            </w:r>
            <w:r w:rsidR="00936E53">
              <w:rPr>
                <w:rFonts w:ascii="Avenir Next LT Pro" w:hAnsi="Avenir Next LT Pro" w:cs="Arial"/>
                <w:b/>
                <w:bCs/>
                <w:szCs w:val="24"/>
              </w:rPr>
              <w:t>)</w:t>
            </w:r>
          </w:p>
          <w:p w14:paraId="25BB6721" w14:textId="77777777" w:rsidR="00633055" w:rsidRDefault="00633055" w:rsidP="00D94D0A">
            <w:pPr>
              <w:rPr>
                <w:rFonts w:ascii="Avenir Next LT Pro" w:hAnsi="Avenir Next LT Pro" w:cs="Arial"/>
                <w:b/>
                <w:bCs/>
                <w:szCs w:val="24"/>
              </w:rPr>
            </w:pPr>
          </w:p>
          <w:p w14:paraId="16310C50" w14:textId="4EFF54D8" w:rsidR="00DA3EDA" w:rsidRPr="00903FAC" w:rsidRDefault="00DA3EDA" w:rsidP="00DA3EDA">
            <w:pPr>
              <w:rPr>
                <w:rFonts w:ascii="Avenir Next LT Pro" w:hAnsi="Avenir Next LT Pro" w:cs="Arial"/>
                <w:b/>
                <w:bCs/>
                <w:szCs w:val="24"/>
              </w:rPr>
            </w:pPr>
            <w:r w:rsidRPr="00903FAC">
              <w:rPr>
                <w:rFonts w:ascii="Avenir Next LT Pro" w:hAnsi="Avenir Next LT Pro" w:cs="Arial"/>
                <w:b/>
                <w:bCs/>
                <w:szCs w:val="24"/>
              </w:rPr>
              <w:t>JOB APPLICATION FORM</w:t>
            </w:r>
          </w:p>
          <w:p w14:paraId="021B5B20" w14:textId="012341F7" w:rsidR="009C4CAD" w:rsidRDefault="000C1260" w:rsidP="00976731">
            <w:pPr>
              <w:rPr>
                <w:rFonts w:ascii="Avenir Next LT Pro" w:hAnsi="Avenir Next LT Pro" w:cs="Arial"/>
                <w:bCs/>
                <w:sz w:val="20"/>
              </w:rPr>
            </w:pPr>
            <w:r w:rsidRPr="00903FAC">
              <w:rPr>
                <w:rFonts w:ascii="Avenir Next LT Pro" w:hAnsi="Avenir Next LT Pro" w:cs="Arial"/>
                <w:bCs/>
                <w:sz w:val="20"/>
              </w:rPr>
              <w:t>Submit your application to:</w:t>
            </w:r>
            <w:r w:rsidR="00905E19" w:rsidRPr="00903FAC">
              <w:rPr>
                <w:rFonts w:ascii="Avenir Next LT Pro" w:hAnsi="Avenir Next LT Pro" w:cs="Arial"/>
                <w:bCs/>
                <w:sz w:val="20"/>
              </w:rPr>
              <w:t xml:space="preserve"> </w:t>
            </w:r>
            <w:r w:rsidR="008B5EC5">
              <w:rPr>
                <w:rFonts w:ascii="Avenir Next LT Pro" w:hAnsi="Avenir Next LT Pro" w:cs="Arial"/>
                <w:bCs/>
                <w:sz w:val="20"/>
              </w:rPr>
              <w:t>Parish Administrator,</w:t>
            </w:r>
          </w:p>
          <w:p w14:paraId="1638B716" w14:textId="488DAEBF" w:rsidR="00E6270A" w:rsidRPr="008B5EC5" w:rsidRDefault="00335DEB" w:rsidP="00976731">
            <w:pPr>
              <w:rPr>
                <w:rFonts w:ascii="Avenir Next LT Pro" w:hAnsi="Avenir Next LT Pro" w:cs="Arial"/>
                <w:bCs/>
                <w:sz w:val="20"/>
              </w:rPr>
            </w:pPr>
            <w:hyperlink r:id="rId10" w:history="1">
              <w:r w:rsidRPr="00D05815">
                <w:rPr>
                  <w:rStyle w:val="Hyperlink"/>
                  <w:rFonts w:ascii="Avenir Next LT Pro" w:hAnsi="Avenir Next LT Pro"/>
                  <w:sz w:val="20"/>
                </w:rPr>
                <w:t>office@stpancraschurch.org</w:t>
              </w:r>
            </w:hyperlink>
            <w:r>
              <w:rPr>
                <w:rFonts w:ascii="Avenir Next LT Pro" w:hAnsi="Avenir Next LT Pro"/>
                <w:sz w:val="20"/>
              </w:rPr>
              <w:t xml:space="preserve"> by</w:t>
            </w:r>
          </w:p>
          <w:p w14:paraId="72B21201" w14:textId="10913B49" w:rsidR="00DA3EDA" w:rsidRPr="00903FAC" w:rsidRDefault="00F14AD0" w:rsidP="00976731">
            <w:pPr>
              <w:rPr>
                <w:rFonts w:ascii="Avenir Next LT Pro" w:hAnsi="Avenir Next LT Pro" w:cs="Arial"/>
                <w:bCs/>
                <w:sz w:val="18"/>
                <w:szCs w:val="16"/>
              </w:rPr>
            </w:pPr>
            <w:r>
              <w:rPr>
                <w:rFonts w:ascii="Avenir Next LT Pro" w:hAnsi="Avenir Next LT Pro" w:cs="Arial"/>
                <w:bCs/>
                <w:sz w:val="20"/>
              </w:rPr>
              <w:t>m</w:t>
            </w:r>
            <w:r w:rsidR="00495D1E">
              <w:rPr>
                <w:rFonts w:ascii="Avenir Next LT Pro" w:hAnsi="Avenir Next LT Pro" w:cs="Arial"/>
                <w:bCs/>
                <w:sz w:val="20"/>
              </w:rPr>
              <w:t xml:space="preserve">idday </w:t>
            </w:r>
            <w:r w:rsidR="00DF236D">
              <w:rPr>
                <w:rFonts w:ascii="Avenir Next LT Pro" w:hAnsi="Avenir Next LT Pro" w:cs="Arial"/>
                <w:bCs/>
                <w:sz w:val="20"/>
              </w:rPr>
              <w:t>Monday 9</w:t>
            </w:r>
            <w:r w:rsidR="00B46AF5">
              <w:rPr>
                <w:rFonts w:ascii="Avenir Next LT Pro" w:hAnsi="Avenir Next LT Pro" w:cs="Arial"/>
                <w:bCs/>
                <w:sz w:val="20"/>
              </w:rPr>
              <w:t xml:space="preserve"> February 2026</w:t>
            </w:r>
          </w:p>
        </w:tc>
        <w:tc>
          <w:tcPr>
            <w:tcW w:w="5616" w:type="dxa"/>
            <w:gridSpan w:val="2"/>
          </w:tcPr>
          <w:p w14:paraId="24A6E450" w14:textId="77777777" w:rsidR="00E55FEE" w:rsidRPr="00903FAC" w:rsidRDefault="00E55FEE" w:rsidP="004A2E0D">
            <w:pPr>
              <w:rPr>
                <w:rFonts w:ascii="Avenir Next LT Pro" w:hAnsi="Avenir Next LT Pro" w:cs="Arial"/>
                <w:sz w:val="18"/>
                <w:szCs w:val="22"/>
              </w:rPr>
            </w:pPr>
          </w:p>
          <w:p w14:paraId="6E7AFC5D" w14:textId="77777777" w:rsidR="00A871A7" w:rsidRPr="00903FAC" w:rsidRDefault="00A871A7" w:rsidP="00DA3EDA">
            <w:pPr>
              <w:jc w:val="right"/>
              <w:rPr>
                <w:rFonts w:ascii="Avenir Next LT Pro" w:hAnsi="Avenir Next LT Pro" w:cs="Arial"/>
                <w:b/>
                <w:bCs/>
                <w:sz w:val="18"/>
                <w:szCs w:val="16"/>
              </w:rPr>
            </w:pPr>
          </w:p>
          <w:p w14:paraId="497CCF64" w14:textId="74E3E255" w:rsidR="004A2E0D" w:rsidRPr="00983366" w:rsidRDefault="004A2E0D" w:rsidP="004A2E0D">
            <w:pPr>
              <w:spacing w:line="276" w:lineRule="auto"/>
              <w:jc w:val="right"/>
              <w:rPr>
                <w:szCs w:val="24"/>
              </w:rPr>
            </w:pPr>
            <w:r>
              <w:rPr>
                <w:rFonts w:ascii="Avenir Next LT Pro" w:hAnsi="Avenir Next LT Pro" w:cs="Arial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EAC8E8F" wp14:editId="4E918AC5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16510</wp:posOffset>
                  </wp:positionV>
                  <wp:extent cx="1362075" cy="1362075"/>
                  <wp:effectExtent l="0" t="0" r="9525" b="9525"/>
                  <wp:wrapSquare wrapText="bothSides"/>
                  <wp:docPr id="382568896" name="Picture 1" descr="A drawing of a churc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68896" name="Picture 1" descr="A drawing of a church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3366">
              <w:rPr>
                <w:szCs w:val="24"/>
              </w:rPr>
              <w:t>St Pancras Church</w:t>
            </w:r>
          </w:p>
          <w:p w14:paraId="542CFCE1" w14:textId="382B6C3B" w:rsidR="004A2E0D" w:rsidRPr="00983366" w:rsidRDefault="004A2E0D" w:rsidP="004A2E0D">
            <w:pPr>
              <w:spacing w:line="276" w:lineRule="auto"/>
              <w:jc w:val="right"/>
              <w:rPr>
                <w:szCs w:val="24"/>
              </w:rPr>
            </w:pPr>
            <w:r w:rsidRPr="00983366">
              <w:rPr>
                <w:szCs w:val="24"/>
              </w:rPr>
              <w:t>Euston Road</w:t>
            </w:r>
          </w:p>
          <w:p w14:paraId="5CEE1D80" w14:textId="27040DB5" w:rsidR="004A2E0D" w:rsidRPr="00983366" w:rsidRDefault="004A2E0D" w:rsidP="004A2E0D">
            <w:pPr>
              <w:spacing w:line="276" w:lineRule="auto"/>
              <w:jc w:val="right"/>
              <w:rPr>
                <w:szCs w:val="24"/>
              </w:rPr>
            </w:pPr>
            <w:r w:rsidRPr="00983366">
              <w:rPr>
                <w:szCs w:val="24"/>
              </w:rPr>
              <w:t>London</w:t>
            </w:r>
          </w:p>
          <w:p w14:paraId="35EEA891" w14:textId="77777777" w:rsidR="004A2E0D" w:rsidRPr="00983366" w:rsidRDefault="004A2E0D" w:rsidP="004A2E0D">
            <w:pPr>
              <w:spacing w:line="276" w:lineRule="auto"/>
              <w:jc w:val="right"/>
              <w:rPr>
                <w:szCs w:val="24"/>
              </w:rPr>
            </w:pPr>
            <w:r w:rsidRPr="00983366">
              <w:rPr>
                <w:szCs w:val="24"/>
              </w:rPr>
              <w:t>NW1 2BA</w:t>
            </w:r>
          </w:p>
          <w:p w14:paraId="1FC5A030" w14:textId="77777777" w:rsidR="004A2E0D" w:rsidRPr="00983366" w:rsidRDefault="004A2E0D" w:rsidP="004A2E0D">
            <w:pPr>
              <w:spacing w:line="276" w:lineRule="auto"/>
              <w:jc w:val="right"/>
              <w:rPr>
                <w:szCs w:val="24"/>
              </w:rPr>
            </w:pPr>
            <w:r w:rsidRPr="00983366">
              <w:rPr>
                <w:szCs w:val="24"/>
              </w:rPr>
              <w:t>020 7388 1461</w:t>
            </w:r>
          </w:p>
          <w:p w14:paraId="7B9F1F49" w14:textId="77777777" w:rsidR="004A2E0D" w:rsidRPr="00983366" w:rsidRDefault="004A2E0D" w:rsidP="004A2E0D">
            <w:pPr>
              <w:spacing w:line="276" w:lineRule="auto"/>
              <w:jc w:val="right"/>
              <w:rPr>
                <w:szCs w:val="24"/>
              </w:rPr>
            </w:pPr>
            <w:r w:rsidRPr="00983366">
              <w:rPr>
                <w:szCs w:val="24"/>
              </w:rPr>
              <w:t>www.stpancraschurch.org</w:t>
            </w:r>
          </w:p>
          <w:p w14:paraId="20988743" w14:textId="701AFA79" w:rsidR="00DA3EDA" w:rsidRPr="00903FAC" w:rsidRDefault="00DA3EDA" w:rsidP="004A2E0D">
            <w:pPr>
              <w:jc w:val="right"/>
              <w:rPr>
                <w:rFonts w:ascii="Avenir Next LT Pro" w:hAnsi="Avenir Next LT Pro" w:cs="Arial"/>
                <w:b/>
                <w:bCs/>
                <w:sz w:val="18"/>
                <w:szCs w:val="16"/>
              </w:rPr>
            </w:pPr>
          </w:p>
        </w:tc>
      </w:tr>
      <w:tr w:rsidR="003C2566" w:rsidRPr="00903FAC" w14:paraId="7CC27101" w14:textId="77777777">
        <w:tc>
          <w:tcPr>
            <w:tcW w:w="10686" w:type="dxa"/>
            <w:gridSpan w:val="5"/>
          </w:tcPr>
          <w:p w14:paraId="3FD580FE" w14:textId="77777777" w:rsidR="003C2566" w:rsidRPr="00903FAC" w:rsidRDefault="003C2566">
            <w:pPr>
              <w:rPr>
                <w:rFonts w:ascii="Avenir Next LT Pro" w:hAnsi="Avenir Next LT Pro" w:cs="Arial"/>
                <w:i/>
                <w:iCs/>
                <w:sz w:val="20"/>
              </w:rPr>
            </w:pPr>
          </w:p>
        </w:tc>
      </w:tr>
      <w:tr w:rsidR="003C2566" w:rsidRPr="00903FAC" w14:paraId="7C38D519" w14:textId="77777777" w:rsidTr="00260FAD">
        <w:tc>
          <w:tcPr>
            <w:tcW w:w="2662" w:type="dxa"/>
          </w:tcPr>
          <w:p w14:paraId="4A76204F" w14:textId="77777777" w:rsidR="003C2566" w:rsidRPr="00903FAC" w:rsidRDefault="003C2566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1 APPLICANT</w:t>
            </w:r>
          </w:p>
        </w:tc>
        <w:tc>
          <w:tcPr>
            <w:tcW w:w="4446" w:type="dxa"/>
            <w:gridSpan w:val="3"/>
            <w:tcBorders>
              <w:bottom w:val="single" w:sz="12" w:space="0" w:color="auto"/>
            </w:tcBorders>
          </w:tcPr>
          <w:p w14:paraId="30C254BC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578" w:type="dxa"/>
            <w:tcBorders>
              <w:bottom w:val="single" w:sz="12" w:space="0" w:color="auto"/>
            </w:tcBorders>
          </w:tcPr>
          <w:p w14:paraId="2A398890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0C790E60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2B5429A7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Full name</w:t>
            </w:r>
          </w:p>
          <w:p w14:paraId="56CEB206" w14:textId="77777777" w:rsidR="003C2566" w:rsidRPr="00903FAC" w:rsidRDefault="003C2566">
            <w:pPr>
              <w:rPr>
                <w:rFonts w:ascii="Avenir Next LT Pro" w:hAnsi="Avenir Next LT Pro" w:cs="Arial"/>
                <w:i/>
                <w:iCs/>
                <w:sz w:val="22"/>
                <w:szCs w:val="22"/>
              </w:rPr>
            </w:pPr>
          </w:p>
        </w:tc>
        <w:tc>
          <w:tcPr>
            <w:tcW w:w="80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07F86" w14:textId="77777777" w:rsidR="00DA3EDA" w:rsidRPr="00903FAC" w:rsidRDefault="00DA3EDA" w:rsidP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59F4C9C8" w14:textId="77777777" w:rsidTr="00260FAD">
        <w:tc>
          <w:tcPr>
            <w:tcW w:w="2662" w:type="dxa"/>
          </w:tcPr>
          <w:p w14:paraId="1B29326C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444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6801FE5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12" w:space="0" w:color="auto"/>
              <w:bottom w:val="single" w:sz="12" w:space="0" w:color="auto"/>
            </w:tcBorders>
          </w:tcPr>
          <w:p w14:paraId="4C5452AE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1FF64D90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1EEDDF11" w14:textId="77777777" w:rsidR="003C2566" w:rsidRPr="00903FAC" w:rsidRDefault="003C2566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Address</w:t>
            </w:r>
            <w:r w:rsidR="00117B31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(including postal code)</w:t>
            </w:r>
          </w:p>
        </w:tc>
        <w:tc>
          <w:tcPr>
            <w:tcW w:w="80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347C0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B34498B" w14:textId="77777777" w:rsidR="00976731" w:rsidRPr="00903FAC" w:rsidRDefault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7FEE9555" w14:textId="77777777" w:rsidTr="00260FAD">
        <w:tc>
          <w:tcPr>
            <w:tcW w:w="2662" w:type="dxa"/>
          </w:tcPr>
          <w:p w14:paraId="470A4EBA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12" w:space="0" w:color="auto"/>
            </w:tcBorders>
          </w:tcPr>
          <w:p w14:paraId="717AFEFF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56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6957D24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035A02B3" w14:textId="77777777" w:rsidTr="00260FAD">
        <w:tc>
          <w:tcPr>
            <w:tcW w:w="2662" w:type="dxa"/>
          </w:tcPr>
          <w:p w14:paraId="7EE3D41D" w14:textId="77777777" w:rsidR="003C2566" w:rsidRPr="00903FAC" w:rsidRDefault="003C2566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Telephone and email</w:t>
            </w: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054D4EA8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Telephone (day)*</w:t>
            </w:r>
          </w:p>
        </w:tc>
        <w:tc>
          <w:tcPr>
            <w:tcW w:w="56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F28B9" w14:textId="77777777" w:rsidR="00AB50C0" w:rsidRPr="00903FAC" w:rsidRDefault="00AB50C0">
            <w:pPr>
              <w:rPr>
                <w:rFonts w:ascii="Avenir Next LT Pro" w:hAnsi="Avenir Next LT Pro" w:cs="Arial"/>
                <w:i/>
                <w:iCs/>
                <w:sz w:val="20"/>
              </w:rPr>
            </w:pPr>
          </w:p>
        </w:tc>
      </w:tr>
      <w:tr w:rsidR="003C2566" w:rsidRPr="00903FAC" w14:paraId="6BBD57CA" w14:textId="77777777" w:rsidTr="00260FAD">
        <w:tc>
          <w:tcPr>
            <w:tcW w:w="2662" w:type="dxa"/>
          </w:tcPr>
          <w:p w14:paraId="2F263711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681B4DD2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Telephone (evening)</w:t>
            </w:r>
          </w:p>
        </w:tc>
        <w:tc>
          <w:tcPr>
            <w:tcW w:w="56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56D41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62E7A003" w14:textId="77777777" w:rsidTr="00260FAD">
        <w:tc>
          <w:tcPr>
            <w:tcW w:w="2662" w:type="dxa"/>
          </w:tcPr>
          <w:p w14:paraId="59DDBFEA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2B1864A0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Mobile</w:t>
            </w:r>
          </w:p>
        </w:tc>
        <w:tc>
          <w:tcPr>
            <w:tcW w:w="56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92830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26D70157" w14:textId="77777777" w:rsidTr="00260FAD">
        <w:tc>
          <w:tcPr>
            <w:tcW w:w="2662" w:type="dxa"/>
          </w:tcPr>
          <w:p w14:paraId="6AF2867A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751DEC08" w14:textId="77777777" w:rsidR="003C2566" w:rsidRPr="00903FAC" w:rsidRDefault="00500F5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003C2566" w:rsidRPr="00903FAC">
              <w:rPr>
                <w:rFonts w:ascii="Avenir Next LT Pro" w:hAnsi="Avenir Next LT Pro" w:cs="Arial"/>
                <w:sz w:val="22"/>
                <w:szCs w:val="22"/>
              </w:rPr>
              <w:t>mail</w:t>
            </w:r>
          </w:p>
        </w:tc>
        <w:tc>
          <w:tcPr>
            <w:tcW w:w="56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4D689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4F58FFFB" w14:textId="77777777" w:rsidTr="00260FAD">
        <w:tc>
          <w:tcPr>
            <w:tcW w:w="2662" w:type="dxa"/>
          </w:tcPr>
          <w:p w14:paraId="215B2998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8024" w:type="dxa"/>
            <w:gridSpan w:val="4"/>
          </w:tcPr>
          <w:p w14:paraId="41576E88" w14:textId="77777777" w:rsidR="00680D4D" w:rsidRPr="00903FAC" w:rsidRDefault="00680D4D">
            <w:pPr>
              <w:rPr>
                <w:rFonts w:ascii="Avenir Next LT Pro" w:hAnsi="Avenir Next LT Pro" w:cs="Arial"/>
                <w:i/>
                <w:iCs/>
                <w:sz w:val="22"/>
                <w:szCs w:val="22"/>
              </w:rPr>
            </w:pPr>
          </w:p>
          <w:p w14:paraId="523827BB" w14:textId="77777777" w:rsidR="003C2566" w:rsidRPr="00903FAC" w:rsidRDefault="003C2566">
            <w:pPr>
              <w:rPr>
                <w:rFonts w:ascii="Avenir Next LT Pro" w:hAnsi="Avenir Next LT Pro" w:cs="Arial"/>
                <w:i/>
                <w:i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i/>
                <w:iCs/>
                <w:sz w:val="22"/>
                <w:szCs w:val="22"/>
              </w:rPr>
              <w:t>* provide a week-day daytime contact number only if we may use it</w:t>
            </w:r>
            <w:r w:rsidR="00680D4D" w:rsidRPr="00903FAC">
              <w:rPr>
                <w:rFonts w:ascii="Avenir Next LT Pro" w:hAnsi="Avenir Next LT Pro" w:cs="Arial"/>
                <w:i/>
                <w:iCs/>
                <w:sz w:val="22"/>
                <w:szCs w:val="22"/>
              </w:rPr>
              <w:t>.</w:t>
            </w:r>
          </w:p>
        </w:tc>
      </w:tr>
      <w:tr w:rsidR="003C2566" w:rsidRPr="00903FAC" w14:paraId="419A0445" w14:textId="77777777" w:rsidTr="00260FAD">
        <w:tc>
          <w:tcPr>
            <w:tcW w:w="2662" w:type="dxa"/>
          </w:tcPr>
          <w:p w14:paraId="2461323A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8024" w:type="dxa"/>
            <w:gridSpan w:val="4"/>
          </w:tcPr>
          <w:p w14:paraId="3FD0A014" w14:textId="77777777" w:rsidR="003C2566" w:rsidRPr="00903FAC" w:rsidRDefault="003C2566">
            <w:pPr>
              <w:rPr>
                <w:rFonts w:ascii="Avenir Next LT Pro" w:hAnsi="Avenir Next LT Pro" w:cs="Arial"/>
                <w:i/>
                <w:iCs/>
                <w:sz w:val="22"/>
                <w:szCs w:val="22"/>
              </w:rPr>
            </w:pPr>
          </w:p>
        </w:tc>
      </w:tr>
      <w:tr w:rsidR="003C2566" w:rsidRPr="00903FAC" w14:paraId="36BFE4B9" w14:textId="77777777" w:rsidTr="00260FAD">
        <w:tc>
          <w:tcPr>
            <w:tcW w:w="2662" w:type="dxa"/>
          </w:tcPr>
          <w:p w14:paraId="4CA29F36" w14:textId="77777777" w:rsidR="003C2566" w:rsidRPr="00903FAC" w:rsidRDefault="003C2566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Current availability</w:t>
            </w:r>
          </w:p>
        </w:tc>
        <w:tc>
          <w:tcPr>
            <w:tcW w:w="8024" w:type="dxa"/>
            <w:gridSpan w:val="4"/>
            <w:tcBorders>
              <w:bottom w:val="single" w:sz="12" w:space="0" w:color="auto"/>
            </w:tcBorders>
          </w:tcPr>
          <w:p w14:paraId="15C2B3C9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If successful in your application, when would you be free to start (how much notice period are you required to give?)</w:t>
            </w:r>
          </w:p>
          <w:p w14:paraId="6977DF56" w14:textId="77777777" w:rsidR="00680D4D" w:rsidRPr="00903FAC" w:rsidRDefault="00680D4D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2789B606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7AB6580F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80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D22E6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0109750" w14:textId="77777777" w:rsidR="00470CFC" w:rsidRPr="00903FAC" w:rsidRDefault="00470CF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3C2566" w:rsidRPr="00903FAC" w14:paraId="59A46843" w14:textId="77777777" w:rsidTr="00260FAD">
        <w:tc>
          <w:tcPr>
            <w:tcW w:w="2662" w:type="dxa"/>
          </w:tcPr>
          <w:p w14:paraId="6918D57A" w14:textId="77777777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8024" w:type="dxa"/>
            <w:gridSpan w:val="4"/>
            <w:tcBorders>
              <w:top w:val="single" w:sz="12" w:space="0" w:color="auto"/>
            </w:tcBorders>
          </w:tcPr>
          <w:p w14:paraId="78C2863A" w14:textId="77777777" w:rsidR="003C2566" w:rsidRPr="00903FAC" w:rsidRDefault="003C2566">
            <w:pPr>
              <w:rPr>
                <w:rFonts w:ascii="Avenir Next LT Pro" w:hAnsi="Avenir Next LT Pro" w:cs="Arial"/>
                <w:i/>
                <w:iCs/>
                <w:sz w:val="22"/>
                <w:szCs w:val="22"/>
              </w:rPr>
            </w:pPr>
          </w:p>
        </w:tc>
      </w:tr>
    </w:tbl>
    <w:p w14:paraId="44EDA289" w14:textId="77777777" w:rsidR="00C661EB" w:rsidRDefault="00C661EB"/>
    <w:p w14:paraId="2218D361" w14:textId="54D25D2A" w:rsidR="004B58C6" w:rsidRDefault="004B58C6"/>
    <w:tbl>
      <w:tblPr>
        <w:tblW w:w="10686" w:type="dxa"/>
        <w:tblLayout w:type="fixed"/>
        <w:tblLook w:val="01E0" w:firstRow="1" w:lastRow="1" w:firstColumn="1" w:lastColumn="1" w:noHBand="0" w:noVBand="0"/>
      </w:tblPr>
      <w:tblGrid>
        <w:gridCol w:w="2662"/>
        <w:gridCol w:w="1537"/>
        <w:gridCol w:w="871"/>
        <w:gridCol w:w="1352"/>
        <w:gridCol w:w="1878"/>
        <w:gridCol w:w="64"/>
        <w:gridCol w:w="1134"/>
        <w:gridCol w:w="1188"/>
      </w:tblGrid>
      <w:tr w:rsidR="003C2566" w:rsidRPr="00903FAC" w14:paraId="1D3A3CF4" w14:textId="77777777" w:rsidTr="00260FAD">
        <w:tc>
          <w:tcPr>
            <w:tcW w:w="2662" w:type="dxa"/>
          </w:tcPr>
          <w:p w14:paraId="46FB55C3" w14:textId="1F913E89" w:rsidR="003C2566" w:rsidRPr="00903FAC" w:rsidRDefault="003C2566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2 EMPLOYMENT </w:t>
            </w:r>
          </w:p>
        </w:tc>
        <w:tc>
          <w:tcPr>
            <w:tcW w:w="8024" w:type="dxa"/>
            <w:gridSpan w:val="7"/>
            <w:tcBorders>
              <w:bottom w:val="single" w:sz="12" w:space="0" w:color="auto"/>
            </w:tcBorders>
          </w:tcPr>
          <w:p w14:paraId="3315E18C" w14:textId="727A5D26" w:rsidR="003C2566" w:rsidRPr="00903FAC" w:rsidRDefault="003C2566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If you are in work, please give details of your post, givin</w:t>
            </w:r>
            <w:r w:rsidR="00106EF8" w:rsidRPr="00903FAC">
              <w:rPr>
                <w:rFonts w:ascii="Avenir Next LT Pro" w:hAnsi="Avenir Next LT Pro" w:cs="Arial"/>
                <w:sz w:val="22"/>
                <w:szCs w:val="22"/>
              </w:rPr>
              <w:t>g a brief account of your responsibilities</w:t>
            </w:r>
            <w:r w:rsidR="002E7E6A" w:rsidRPr="00903FAC">
              <w:rPr>
                <w:rFonts w:ascii="Avenir Next LT Pro" w:hAnsi="Avenir Next LT Pro" w:cs="Arial"/>
                <w:sz w:val="22"/>
                <w:szCs w:val="22"/>
              </w:rPr>
              <w:t>, duration of employment</w:t>
            </w:r>
            <w:r w:rsidR="00D57496">
              <w:rPr>
                <w:rFonts w:ascii="Avenir Next LT Pro" w:hAnsi="Avenir Next LT Pro" w:cs="Arial"/>
                <w:sz w:val="22"/>
                <w:szCs w:val="22"/>
              </w:rPr>
              <w:t>, notice period</w:t>
            </w:r>
            <w:r w:rsidR="002E7E6A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and reasons for leaving.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 If you are not in work, please give an a</w:t>
            </w:r>
            <w:r w:rsidR="002E7E6A" w:rsidRPr="00903FAC">
              <w:rPr>
                <w:rFonts w:ascii="Avenir Next LT Pro" w:hAnsi="Avenir Next LT Pro" w:cs="Arial"/>
                <w:sz w:val="22"/>
                <w:szCs w:val="22"/>
              </w:rPr>
              <w:t>ccount of your most recent post.</w:t>
            </w:r>
          </w:p>
          <w:p w14:paraId="697A8B2D" w14:textId="77777777" w:rsidR="003C2566" w:rsidRPr="00903FAC" w:rsidRDefault="003C2566">
            <w:pPr>
              <w:rPr>
                <w:rFonts w:ascii="Avenir Next LT Pro" w:hAnsi="Avenir Next LT Pro" w:cs="Arial"/>
                <w:i/>
                <w:iCs/>
                <w:sz w:val="22"/>
                <w:szCs w:val="22"/>
              </w:rPr>
            </w:pPr>
          </w:p>
        </w:tc>
      </w:tr>
      <w:tr w:rsidR="00AB50C0" w:rsidRPr="00903FAC" w14:paraId="76CD00AB" w14:textId="77777777" w:rsidTr="00260FAD">
        <w:trPr>
          <w:trHeight w:val="4501"/>
        </w:trPr>
        <w:tc>
          <w:tcPr>
            <w:tcW w:w="2662" w:type="dxa"/>
            <w:tcBorders>
              <w:right w:val="single" w:sz="12" w:space="0" w:color="auto"/>
            </w:tcBorders>
          </w:tcPr>
          <w:p w14:paraId="5E411CED" w14:textId="77777777" w:rsidR="00AB50C0" w:rsidRPr="00903FAC" w:rsidRDefault="00AB50C0">
            <w:pPr>
              <w:rPr>
                <w:rFonts w:ascii="Avenir Next LT Pro" w:hAnsi="Avenir Next LT Pro"/>
              </w:rPr>
            </w:pPr>
          </w:p>
          <w:p w14:paraId="02FFAA76" w14:textId="77777777" w:rsidR="00AB50C0" w:rsidRPr="00903FAC" w:rsidRDefault="00AB50C0">
            <w:pPr>
              <w:rPr>
                <w:rFonts w:ascii="Avenir Next LT Pro" w:hAnsi="Avenir Next LT Pro"/>
              </w:rPr>
            </w:pPr>
          </w:p>
          <w:p w14:paraId="253B15BC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66BD8EDC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111E7C4B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59931213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7A295205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1E3C71F8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0FECFD28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11B894A4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712B1863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1D5392BD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2A313168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3C4126F7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2A80B6CF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26F1FE50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2CB6181C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80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7A3DD" w14:textId="77777777" w:rsidR="002C2EE8" w:rsidRPr="00903FAC" w:rsidRDefault="002C2EE8" w:rsidP="002C2EE8">
            <w:pPr>
              <w:rPr>
                <w:rFonts w:ascii="Avenir Next LT Pro" w:hAnsi="Avenir Next LT Pro" w:cs="Arial"/>
                <w:iCs/>
                <w:sz w:val="22"/>
                <w:szCs w:val="22"/>
              </w:rPr>
            </w:pPr>
          </w:p>
          <w:p w14:paraId="6D6FE112" w14:textId="77777777" w:rsidR="002C2EE8" w:rsidRPr="00903FAC" w:rsidRDefault="002C2EE8" w:rsidP="002C2EE8">
            <w:pPr>
              <w:rPr>
                <w:rFonts w:ascii="Avenir Next LT Pro" w:hAnsi="Avenir Next LT Pro" w:cs="Arial"/>
                <w:iCs/>
                <w:sz w:val="22"/>
                <w:szCs w:val="22"/>
              </w:rPr>
            </w:pPr>
          </w:p>
          <w:p w14:paraId="4FA13722" w14:textId="77777777" w:rsidR="00DF6E07" w:rsidRPr="00903FAC" w:rsidRDefault="00DF6E07" w:rsidP="002C2EE8">
            <w:pPr>
              <w:rPr>
                <w:rFonts w:ascii="Avenir Next LT Pro" w:hAnsi="Avenir Next LT Pro" w:cs="Arial"/>
                <w:iCs/>
                <w:sz w:val="22"/>
                <w:szCs w:val="22"/>
              </w:rPr>
            </w:pPr>
          </w:p>
        </w:tc>
      </w:tr>
      <w:tr w:rsidR="00AB50C0" w:rsidRPr="00903FAC" w14:paraId="78CE4820" w14:textId="77777777" w:rsidTr="00260FAD">
        <w:tc>
          <w:tcPr>
            <w:tcW w:w="2662" w:type="dxa"/>
          </w:tcPr>
          <w:p w14:paraId="319FA0D9" w14:textId="77777777" w:rsidR="002E7E6A" w:rsidRPr="00903FAC" w:rsidRDefault="002E7E6A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66665A04" w14:textId="77777777" w:rsidR="00E351CE" w:rsidRPr="00903FAC" w:rsidRDefault="00E351CE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7F983A6B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3 PREVIOUS </w:t>
            </w:r>
            <w:r w:rsidR="00FB1882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 </w:t>
            </w: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EMPLOYMENT</w:t>
            </w:r>
          </w:p>
        </w:tc>
        <w:tc>
          <w:tcPr>
            <w:tcW w:w="8024" w:type="dxa"/>
            <w:gridSpan w:val="7"/>
            <w:tcBorders>
              <w:top w:val="single" w:sz="12" w:space="0" w:color="auto"/>
            </w:tcBorders>
          </w:tcPr>
          <w:p w14:paraId="0E061B74" w14:textId="77777777" w:rsidR="002E7E6A" w:rsidRPr="00903FAC" w:rsidRDefault="002E7E6A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6992BFD" w14:textId="36ECF1DC" w:rsidR="00AB50C0" w:rsidRPr="00903FAC" w:rsidRDefault="00DF6E0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br/>
            </w:r>
            <w:r w:rsidR="00AB50C0" w:rsidRPr="00903FAC">
              <w:rPr>
                <w:rFonts w:ascii="Avenir Next LT Pro" w:hAnsi="Avenir Next LT Pro" w:cs="Arial"/>
                <w:sz w:val="22"/>
                <w:szCs w:val="22"/>
              </w:rPr>
              <w:t>Give dates, starting with the most recent employment</w:t>
            </w:r>
            <w:r w:rsidR="001B13C9" w:rsidRPr="00903FA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5D39430E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38064F34" w14:textId="77777777" w:rsidTr="00260FAD">
        <w:tc>
          <w:tcPr>
            <w:tcW w:w="2662" w:type="dxa"/>
          </w:tcPr>
          <w:p w14:paraId="1CB1DDE0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14:paraId="6E99A3BA" w14:textId="68C88F70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bottom w:val="single" w:sz="12" w:space="0" w:color="auto"/>
            </w:tcBorders>
          </w:tcPr>
          <w:p w14:paraId="172B101B" w14:textId="7133AFAC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12" w:space="0" w:color="auto"/>
            </w:tcBorders>
          </w:tcPr>
          <w:p w14:paraId="6A15A742" w14:textId="66E76094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bottom w:val="single" w:sz="12" w:space="0" w:color="auto"/>
            </w:tcBorders>
          </w:tcPr>
          <w:p w14:paraId="5BBE8BCE" w14:textId="17D8B238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71FFB8A4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651950E9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1DE60" w14:textId="31B79930" w:rsidR="00AB50C0" w:rsidRPr="00903FAC" w:rsidRDefault="00DF6E0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Dates</w:t>
            </w: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CD9A6" w14:textId="0B87474E" w:rsidR="00E961D2" w:rsidRPr="00903FAC" w:rsidRDefault="00DF6E0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Employer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687CE" w14:textId="3BEC6A9C" w:rsidR="00AB50C0" w:rsidRPr="00903FAC" w:rsidRDefault="00DF6E0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Position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49CC9" w14:textId="15F045A2" w:rsidR="00AB50C0" w:rsidRPr="00903FAC" w:rsidRDefault="00DF6E07" w:rsidP="00E961D2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Reason for leaving</w:t>
            </w:r>
          </w:p>
        </w:tc>
      </w:tr>
      <w:tr w:rsidR="00AB50C0" w:rsidRPr="00903FAC" w14:paraId="43FE6E6E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7A5B5274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7151E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1E5CF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9FBBB" w14:textId="77777777" w:rsidR="00E961D2" w:rsidRPr="00903FAC" w:rsidRDefault="00E961D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B245B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0B9EC7A9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12DF54B8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1D9C2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BA2D2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226BC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4C8FA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41B98F84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655E51A5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F0A12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23A4B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31C7F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91864" w14:textId="77777777" w:rsidR="00AB50C0" w:rsidRPr="00903FAC" w:rsidRDefault="00AB50C0" w:rsidP="00E961D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2241743B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06C396F8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35DAC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D3E18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3D172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6DB22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3A9F9B4F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4414BCD9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D9A42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3D67B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7F3DD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3548F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74679130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181609BC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02839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3CBA6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8A14F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10CDF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1094D4A0" w14:textId="77777777" w:rsidTr="00260FAD">
        <w:tc>
          <w:tcPr>
            <w:tcW w:w="2662" w:type="dxa"/>
          </w:tcPr>
          <w:p w14:paraId="4439D7E5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2" w:space="0" w:color="auto"/>
            </w:tcBorders>
          </w:tcPr>
          <w:p w14:paraId="7A1C56F6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</w:tcBorders>
          </w:tcPr>
          <w:p w14:paraId="2C41155A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12" w:space="0" w:color="auto"/>
            </w:tcBorders>
          </w:tcPr>
          <w:p w14:paraId="57DCEC72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12" w:space="0" w:color="auto"/>
            </w:tcBorders>
          </w:tcPr>
          <w:p w14:paraId="5167A79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27B50CAF" w14:textId="77777777" w:rsidTr="00260FAD">
        <w:tc>
          <w:tcPr>
            <w:tcW w:w="2662" w:type="dxa"/>
          </w:tcPr>
          <w:p w14:paraId="38ADBB44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4 EDUCATION &amp; QUALIFICATIONS</w:t>
            </w:r>
          </w:p>
        </w:tc>
        <w:tc>
          <w:tcPr>
            <w:tcW w:w="8024" w:type="dxa"/>
            <w:gridSpan w:val="7"/>
          </w:tcPr>
          <w:p w14:paraId="7BF601EE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Please provide details of your education and qualifications</w:t>
            </w:r>
            <w:r w:rsidR="001B13C9" w:rsidRPr="00903FAC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</w:tc>
      </w:tr>
      <w:tr w:rsidR="00AB50C0" w:rsidRPr="00903FAC" w14:paraId="236B06A9" w14:textId="77777777" w:rsidTr="004A2E0D">
        <w:tc>
          <w:tcPr>
            <w:tcW w:w="2662" w:type="dxa"/>
          </w:tcPr>
          <w:p w14:paraId="67B46DEA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bottom w:val="single" w:sz="12" w:space="0" w:color="auto"/>
            </w:tcBorders>
          </w:tcPr>
          <w:p w14:paraId="0D57034A" w14:textId="6F39BEAC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bottom w:val="single" w:sz="12" w:space="0" w:color="auto"/>
            </w:tcBorders>
          </w:tcPr>
          <w:p w14:paraId="5E25F49D" w14:textId="2E261203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12616DB" w14:textId="37C495E3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12" w:space="0" w:color="auto"/>
            </w:tcBorders>
          </w:tcPr>
          <w:p w14:paraId="5D47B802" w14:textId="0BB707B3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4A31C516" w14:textId="77777777" w:rsidTr="004A2E0D">
        <w:trPr>
          <w:cantSplit/>
        </w:trPr>
        <w:tc>
          <w:tcPr>
            <w:tcW w:w="2662" w:type="dxa"/>
            <w:vMerge w:val="restart"/>
            <w:tcBorders>
              <w:right w:val="single" w:sz="12" w:space="0" w:color="auto"/>
            </w:tcBorders>
          </w:tcPr>
          <w:p w14:paraId="5BEB4461" w14:textId="77777777" w:rsidR="00AB50C0" w:rsidRPr="00903FAC" w:rsidRDefault="00AB50C0">
            <w:pPr>
              <w:rPr>
                <w:rFonts w:ascii="Avenir Next LT Pro" w:hAnsi="Avenir Next LT Pro" w:cs="Arial"/>
                <w:i/>
                <w:i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i/>
                <w:iCs/>
                <w:sz w:val="22"/>
                <w:szCs w:val="22"/>
              </w:rPr>
              <w:t>Include secondary and any higher education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B25E9" w14:textId="7F8C0157" w:rsidR="00AB50C0" w:rsidRPr="00903FAC" w:rsidRDefault="00DF6E0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Educational Establishment</w:t>
            </w: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A5255" w14:textId="489C4594" w:rsidR="00AB50C0" w:rsidRPr="00903FAC" w:rsidRDefault="00DF6E0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Qualifications gained and grade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555EE" w14:textId="42EAB9C5" w:rsidR="00AB50C0" w:rsidRPr="00903FAC" w:rsidRDefault="00DF6E0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From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E5724" w14:textId="1EEE51CB" w:rsidR="00AB50C0" w:rsidRPr="00903FAC" w:rsidRDefault="00DF6E0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To</w:t>
            </w:r>
          </w:p>
        </w:tc>
      </w:tr>
      <w:tr w:rsidR="00AB50C0" w:rsidRPr="00903FAC" w14:paraId="419AE575" w14:textId="77777777" w:rsidTr="004A2E0D">
        <w:trPr>
          <w:cantSplit/>
        </w:trPr>
        <w:tc>
          <w:tcPr>
            <w:tcW w:w="2662" w:type="dxa"/>
            <w:vMerge/>
            <w:tcBorders>
              <w:right w:val="single" w:sz="12" w:space="0" w:color="auto"/>
            </w:tcBorders>
          </w:tcPr>
          <w:p w14:paraId="7262C1FE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927C8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7FCE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DC3D8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F0977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6567C04A" w14:textId="77777777" w:rsidTr="004A2E0D">
        <w:trPr>
          <w:cantSplit/>
        </w:trPr>
        <w:tc>
          <w:tcPr>
            <w:tcW w:w="2662" w:type="dxa"/>
            <w:vMerge/>
            <w:tcBorders>
              <w:right w:val="single" w:sz="12" w:space="0" w:color="auto"/>
            </w:tcBorders>
          </w:tcPr>
          <w:p w14:paraId="6E61A16D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AD054" w14:textId="77777777" w:rsidR="007917BA" w:rsidRPr="00903FAC" w:rsidRDefault="007917BA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6F890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A822E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0FEB2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0433E190" w14:textId="77777777" w:rsidTr="004A2E0D">
        <w:trPr>
          <w:cantSplit/>
        </w:trPr>
        <w:tc>
          <w:tcPr>
            <w:tcW w:w="2662" w:type="dxa"/>
            <w:vMerge/>
            <w:tcBorders>
              <w:right w:val="single" w:sz="12" w:space="0" w:color="auto"/>
            </w:tcBorders>
          </w:tcPr>
          <w:p w14:paraId="5848B79D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8EEFA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4F111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109F1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74A8E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2AADA814" w14:textId="77777777" w:rsidTr="004A2E0D">
        <w:trPr>
          <w:cantSplit/>
        </w:trPr>
        <w:tc>
          <w:tcPr>
            <w:tcW w:w="2662" w:type="dxa"/>
            <w:vMerge/>
            <w:tcBorders>
              <w:right w:val="single" w:sz="12" w:space="0" w:color="auto"/>
            </w:tcBorders>
          </w:tcPr>
          <w:p w14:paraId="5560F8B9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2BFE1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7D91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FB2E7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F0B3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62AA7E77" w14:textId="77777777" w:rsidTr="004A2E0D">
        <w:trPr>
          <w:cantSplit/>
        </w:trPr>
        <w:tc>
          <w:tcPr>
            <w:tcW w:w="2662" w:type="dxa"/>
            <w:vMerge/>
            <w:tcBorders>
              <w:right w:val="single" w:sz="12" w:space="0" w:color="auto"/>
            </w:tcBorders>
          </w:tcPr>
          <w:p w14:paraId="6315C71A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4275B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6B203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802C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F05B4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79B9B44F" w14:textId="77777777" w:rsidTr="004A2E0D">
        <w:tc>
          <w:tcPr>
            <w:tcW w:w="2662" w:type="dxa"/>
          </w:tcPr>
          <w:p w14:paraId="41C27E49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73954D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633A28F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5F01DE4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14:paraId="17B79AC8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78A05E05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644729BE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Other training or qualifications</w:t>
            </w:r>
          </w:p>
        </w:tc>
        <w:tc>
          <w:tcPr>
            <w:tcW w:w="80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93F5C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5D823915" w14:textId="77777777" w:rsidTr="004A2E0D">
        <w:tc>
          <w:tcPr>
            <w:tcW w:w="2662" w:type="dxa"/>
          </w:tcPr>
          <w:p w14:paraId="3B43EF76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464F4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C5BD5E4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A298523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14:paraId="55E56C8D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5FF94463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67D4CEFE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Membership of any professional or other bodies</w:t>
            </w:r>
          </w:p>
        </w:tc>
        <w:tc>
          <w:tcPr>
            <w:tcW w:w="80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5C37B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2C8F9887" w14:textId="77777777" w:rsidTr="004A2E0D">
        <w:tc>
          <w:tcPr>
            <w:tcW w:w="2662" w:type="dxa"/>
          </w:tcPr>
          <w:p w14:paraId="78C169B8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</w:tcPr>
          <w:p w14:paraId="2F01BD4B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12" w:space="0" w:color="auto"/>
            </w:tcBorders>
          </w:tcPr>
          <w:p w14:paraId="70C7AD0D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746BE83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30078BEC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560C26BE" w14:textId="77777777">
        <w:tc>
          <w:tcPr>
            <w:tcW w:w="10686" w:type="dxa"/>
            <w:gridSpan w:val="8"/>
          </w:tcPr>
          <w:p w14:paraId="1BDB4AF0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5 </w:t>
            </w:r>
            <w:r w:rsidR="008170BD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SUPPORTING INFORMATION</w:t>
            </w:r>
          </w:p>
          <w:p w14:paraId="46D68F23" w14:textId="162072E4" w:rsidR="008170BD" w:rsidRPr="00903FAC" w:rsidRDefault="008170BD" w:rsidP="008170BD">
            <w:pPr>
              <w:rPr>
                <w:rFonts w:ascii="Avenir Next LT Pro" w:hAnsi="Avenir Next LT Pro" w:cs="Arial"/>
                <w:i/>
                <w:i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Please demonstrate how your skills and experience, including any unpaid work, enable you to fulfil t</w:t>
            </w:r>
            <w:r w:rsidR="00106EF8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he essential criteria of the Role</w:t>
            </w: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Description and Person Specification. </w:t>
            </w:r>
            <w:r w:rsidRPr="00903FAC">
              <w:rPr>
                <w:rFonts w:ascii="Avenir Next LT Pro" w:hAnsi="Avenir Next LT Pro" w:cs="Arial"/>
                <w:i/>
                <w:iCs/>
                <w:sz w:val="22"/>
                <w:szCs w:val="22"/>
              </w:rPr>
              <w:t>We will use what you say here to decide who to be shortlist.  Please, therefore, pay careful attention to the requirements of the post and post-holder and be sure to address them here.</w:t>
            </w:r>
            <w:r w:rsidR="00B164ED">
              <w:rPr>
                <w:rFonts w:ascii="Avenir Next LT Pro" w:hAnsi="Avenir Next LT Pro" w:cs="Arial"/>
                <w:i/>
                <w:iCs/>
                <w:sz w:val="22"/>
                <w:szCs w:val="22"/>
              </w:rPr>
              <w:t xml:space="preserve"> (Please keep this to under two pages)</w:t>
            </w:r>
          </w:p>
          <w:p w14:paraId="303E032A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0B4D244D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2B37219D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80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14EA9" w14:textId="77777777" w:rsidR="00DA590E" w:rsidRPr="00903FAC" w:rsidRDefault="00DA590E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1C03A64D" w14:textId="77777777" w:rsidR="00D5605D" w:rsidRPr="00903FAC" w:rsidRDefault="00D5605D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FCAF302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0ACEAB0B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346ADE83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617605B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026447B1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BFEA3DE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68E7120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39BA83E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301E5DC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AF7643C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6082562F" w14:textId="77777777" w:rsidR="00C9690C" w:rsidRDefault="00C9690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1102B490" w14:textId="77777777" w:rsidR="00D5605D" w:rsidRPr="00903FAC" w:rsidRDefault="00D5605D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FD59F94" w14:textId="77777777" w:rsidR="00D5605D" w:rsidRPr="00903FAC" w:rsidRDefault="00D5605D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0CF052B1" w14:textId="77777777" w:rsidR="00AB50C0" w:rsidRDefault="00AB50C0" w:rsidP="00452B6D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AA117DB" w14:textId="77777777" w:rsidR="00A6567A" w:rsidRDefault="00A6567A" w:rsidP="00452B6D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111D184F" w14:textId="77777777" w:rsidR="00A6567A" w:rsidRDefault="00A6567A" w:rsidP="00452B6D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3157AB23" w14:textId="77777777" w:rsidR="00A6567A" w:rsidRPr="00903FAC" w:rsidRDefault="00A6567A" w:rsidP="00452B6D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7871ED6A" w14:textId="77777777" w:rsidTr="004A2E0D">
        <w:tc>
          <w:tcPr>
            <w:tcW w:w="2662" w:type="dxa"/>
          </w:tcPr>
          <w:p w14:paraId="2976557F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</w:tcPr>
          <w:p w14:paraId="3BBAB377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</w:tcPr>
          <w:p w14:paraId="0483BD44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0095CC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2A7F8083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3D95D2C3" w14:textId="77777777">
        <w:tc>
          <w:tcPr>
            <w:tcW w:w="10686" w:type="dxa"/>
            <w:gridSpan w:val="8"/>
          </w:tcPr>
          <w:p w14:paraId="45ADF4D1" w14:textId="542BD9D7" w:rsidR="00AB50C0" w:rsidRPr="00903FAC" w:rsidRDefault="00DA590E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5</w:t>
            </w:r>
            <w:r w:rsidR="00AB50C0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a Any other information, comments or ideas relevant to the post</w:t>
            </w:r>
            <w:r w:rsidR="00B164E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. </w:t>
            </w:r>
            <w:r w:rsidR="00B164ED">
              <w:rPr>
                <w:rFonts w:ascii="Avenir Next LT Pro" w:hAnsi="Avenir Next LT Pro" w:cs="Arial"/>
                <w:i/>
                <w:iCs/>
                <w:sz w:val="22"/>
                <w:szCs w:val="22"/>
              </w:rPr>
              <w:t>(No more than a page)</w:t>
            </w:r>
          </w:p>
        </w:tc>
      </w:tr>
      <w:tr w:rsidR="00AB50C0" w:rsidRPr="00903FAC" w14:paraId="445598B7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37C35EB4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80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4ED64" w14:textId="77777777" w:rsidR="00DA590E" w:rsidRPr="00903FAC" w:rsidRDefault="00DA590E" w:rsidP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06E3F28B" w14:textId="77777777" w:rsidR="00976731" w:rsidRPr="00903FAC" w:rsidRDefault="00976731" w:rsidP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1DC7078" w14:textId="77777777" w:rsidR="00976731" w:rsidRDefault="00976731" w:rsidP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06DAFDA8" w14:textId="77777777" w:rsidR="00CC7E10" w:rsidRDefault="00CC7E10" w:rsidP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162126DC" w14:textId="77777777" w:rsidR="00CC7E10" w:rsidRDefault="00CC7E10" w:rsidP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474F7DF" w14:textId="77777777" w:rsidR="00CC7E10" w:rsidRPr="00903FAC" w:rsidRDefault="00CC7E10" w:rsidP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30D3B1B7" w14:textId="77777777" w:rsidR="00976731" w:rsidRPr="00903FAC" w:rsidRDefault="00976731" w:rsidP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5F511686" w14:textId="77777777" w:rsidTr="004A2E0D">
        <w:tc>
          <w:tcPr>
            <w:tcW w:w="2662" w:type="dxa"/>
          </w:tcPr>
          <w:p w14:paraId="22D07927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</w:tcPr>
          <w:p w14:paraId="32C48A63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</w:tcPr>
          <w:p w14:paraId="38FDBACD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F4253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944612F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688D609E" w14:textId="77777777" w:rsidTr="004A2E0D">
        <w:tc>
          <w:tcPr>
            <w:tcW w:w="2662" w:type="dxa"/>
          </w:tcPr>
          <w:p w14:paraId="44D9F356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</w:tcPr>
          <w:p w14:paraId="78591037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</w:tcPr>
          <w:p w14:paraId="0BD0165A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F644A6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2AB478DC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7DE01751" w14:textId="77777777">
        <w:tc>
          <w:tcPr>
            <w:tcW w:w="10686" w:type="dxa"/>
            <w:gridSpan w:val="8"/>
          </w:tcPr>
          <w:p w14:paraId="12C07F4B" w14:textId="53E2F4A0" w:rsidR="00AB50C0" w:rsidRPr="00903FAC" w:rsidRDefault="00DA590E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5</w:t>
            </w:r>
            <w:r w:rsidR="00AB50C0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b Please tell us about your other interests and/or achievements</w:t>
            </w:r>
            <w:r w:rsidR="00B164E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. </w:t>
            </w:r>
            <w:r w:rsidR="00B164ED">
              <w:rPr>
                <w:rFonts w:ascii="Avenir Next LT Pro" w:hAnsi="Avenir Next LT Pro" w:cs="Arial"/>
                <w:i/>
                <w:iCs/>
                <w:sz w:val="22"/>
                <w:szCs w:val="22"/>
              </w:rPr>
              <w:t>(No more than a page)</w:t>
            </w:r>
          </w:p>
        </w:tc>
      </w:tr>
      <w:tr w:rsidR="00AB50C0" w:rsidRPr="00903FAC" w14:paraId="74A4D4C7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18EB6BAD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80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E7908" w14:textId="77777777" w:rsidR="00DA590E" w:rsidRPr="00903FAC" w:rsidRDefault="00DA590E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66C5EFAF" w14:textId="77777777" w:rsidR="00976731" w:rsidRPr="00903FAC" w:rsidRDefault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2890D3A" w14:textId="77777777" w:rsidR="00976731" w:rsidRDefault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7559D42" w14:textId="77777777" w:rsidR="00CC7E10" w:rsidRDefault="00CC7E1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3F6F9123" w14:textId="77777777" w:rsidR="00CC7E10" w:rsidRDefault="00CC7E1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7A8FAACA" w14:textId="77777777" w:rsidR="00CC7E10" w:rsidRPr="00903FAC" w:rsidRDefault="00CC7E1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6ECD3F30" w14:textId="77777777" w:rsidR="00976731" w:rsidRPr="00903FAC" w:rsidRDefault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2FDFB77" w14:textId="77777777" w:rsidR="00DA590E" w:rsidRPr="00903FAC" w:rsidRDefault="00DA590E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2E3643CB" w14:textId="77777777" w:rsidTr="004A2E0D">
        <w:tc>
          <w:tcPr>
            <w:tcW w:w="2662" w:type="dxa"/>
          </w:tcPr>
          <w:p w14:paraId="7283BA3F" w14:textId="77777777" w:rsidR="00D5605D" w:rsidRPr="00903FAC" w:rsidRDefault="00D5605D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</w:tcPr>
          <w:p w14:paraId="428CE8B7" w14:textId="77777777" w:rsidR="00DA590E" w:rsidRPr="00903FAC" w:rsidRDefault="00DA590E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</w:tcPr>
          <w:p w14:paraId="32C888A0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2E3B4A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2A56591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</w:tbl>
    <w:p w14:paraId="0980E3E2" w14:textId="74EBEFF6" w:rsidR="004B58C6" w:rsidRDefault="004B58C6"/>
    <w:tbl>
      <w:tblPr>
        <w:tblW w:w="10686" w:type="dxa"/>
        <w:tblLayout w:type="fixed"/>
        <w:tblLook w:val="01E0" w:firstRow="1" w:lastRow="1" w:firstColumn="1" w:lastColumn="1" w:noHBand="0" w:noVBand="0"/>
      </w:tblPr>
      <w:tblGrid>
        <w:gridCol w:w="2662"/>
        <w:gridCol w:w="853"/>
        <w:gridCol w:w="684"/>
        <w:gridCol w:w="860"/>
        <w:gridCol w:w="11"/>
        <w:gridCol w:w="673"/>
        <w:gridCol w:w="506"/>
        <w:gridCol w:w="2115"/>
        <w:gridCol w:w="288"/>
        <w:gridCol w:w="846"/>
        <w:gridCol w:w="1188"/>
      </w:tblGrid>
      <w:tr w:rsidR="00DF424D" w:rsidRPr="00903FAC" w14:paraId="537C82AA" w14:textId="77777777">
        <w:tc>
          <w:tcPr>
            <w:tcW w:w="10686" w:type="dxa"/>
            <w:gridSpan w:val="11"/>
          </w:tcPr>
          <w:p w14:paraId="72D38D99" w14:textId="2D720043" w:rsidR="00DF424D" w:rsidRPr="00903FAC" w:rsidRDefault="00DF424D" w:rsidP="00DF424D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6 INTEREST</w:t>
            </w:r>
          </w:p>
          <w:p w14:paraId="03399D49" w14:textId="6C6B90D5" w:rsidR="00DF424D" w:rsidRPr="00903FAC" w:rsidRDefault="00DF424D" w:rsidP="00DA590E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Please state briefly why you wish to apply for this po</w:t>
            </w:r>
            <w:r w:rsidR="001B13C9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st. </w:t>
            </w:r>
            <w:r w:rsidR="00106EF8" w:rsidRPr="00903FAC">
              <w:rPr>
                <w:rFonts w:ascii="Avenir Next LT Pro" w:hAnsi="Avenir Next LT Pro" w:cs="Arial"/>
                <w:sz w:val="22"/>
                <w:szCs w:val="22"/>
              </w:rPr>
              <w:t>What aspects of the role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description or </w:t>
            </w:r>
            <w:r w:rsidR="00DF6E07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values 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>of this Church attract you particularly?</w:t>
            </w:r>
            <w:r w:rsidR="00B164ED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B164ED">
              <w:rPr>
                <w:rFonts w:ascii="Avenir Next LT Pro" w:hAnsi="Avenir Next LT Pro" w:cs="Arial"/>
                <w:i/>
                <w:iCs/>
                <w:sz w:val="22"/>
                <w:szCs w:val="22"/>
              </w:rPr>
              <w:t>(No more than a page)</w:t>
            </w:r>
          </w:p>
          <w:p w14:paraId="38EC1208" w14:textId="5E491A94" w:rsidR="00DF6E07" w:rsidRPr="00903FAC" w:rsidRDefault="00DF6E07" w:rsidP="00DA590E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DF424D" w:rsidRPr="00903FAC" w14:paraId="16BD28BB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6AAD91B7" w14:textId="77777777" w:rsidR="00DF424D" w:rsidRPr="00903FAC" w:rsidRDefault="00DF424D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1FBC1125" w14:textId="77777777" w:rsidR="00DF424D" w:rsidRPr="00903FAC" w:rsidRDefault="00DF424D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0CEA6EFE" w14:textId="77777777" w:rsidR="00DF424D" w:rsidRPr="00903FAC" w:rsidRDefault="00DF424D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80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0C2BE" w14:textId="77777777" w:rsidR="00976731" w:rsidRPr="00903FAC" w:rsidRDefault="00976731" w:rsidP="00452B6D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38FAC781" w14:textId="77777777" w:rsidR="00976731" w:rsidRDefault="00976731" w:rsidP="0097673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7C100893" w14:textId="77777777" w:rsidR="00CC7E10" w:rsidRDefault="00CC7E10" w:rsidP="0097673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2C1C5B08" w14:textId="77777777" w:rsidR="00CC7E10" w:rsidRPr="00903FAC" w:rsidRDefault="00CC7E10" w:rsidP="0097673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14FFFE10" w14:textId="77777777" w:rsidR="00DF6E07" w:rsidRPr="00903FAC" w:rsidRDefault="00DF6E07" w:rsidP="0097673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2EE4BC7B" w14:textId="77777777" w:rsidR="00DF6E07" w:rsidRPr="00903FAC" w:rsidRDefault="00DF6E07" w:rsidP="0097673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07C474B0" w14:textId="77777777" w:rsidR="00976731" w:rsidRPr="00903FAC" w:rsidRDefault="00976731" w:rsidP="0097673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AB50C0" w:rsidRPr="00903FAC" w14:paraId="391AB901" w14:textId="77777777">
        <w:tc>
          <w:tcPr>
            <w:tcW w:w="10686" w:type="dxa"/>
            <w:gridSpan w:val="11"/>
          </w:tcPr>
          <w:p w14:paraId="71D04886" w14:textId="77777777" w:rsidR="00DF424D" w:rsidRPr="00903FAC" w:rsidRDefault="00DF424D" w:rsidP="00DF424D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          </w:t>
            </w:r>
          </w:p>
          <w:p w14:paraId="5E7B3E87" w14:textId="7BFBF022" w:rsidR="00AB50C0" w:rsidRPr="00903FAC" w:rsidRDefault="00DF424D" w:rsidP="00D5605D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7 REFERENCES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DF6E07" w:rsidRPr="00903FAC">
              <w:rPr>
                <w:rFonts w:ascii="Avenir Next LT Pro" w:hAnsi="Avenir Next LT Pro" w:cs="Arial"/>
                <w:sz w:val="22"/>
                <w:szCs w:val="22"/>
              </w:rPr>
              <w:br/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Please give names, </w:t>
            </w:r>
            <w:r w:rsidR="00CC7E10">
              <w:rPr>
                <w:rFonts w:ascii="Avenir Next LT Pro" w:hAnsi="Avenir Next LT Pro" w:cs="Arial"/>
                <w:sz w:val="22"/>
                <w:szCs w:val="22"/>
              </w:rPr>
              <w:t>occupations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, addresses and telephone numbers of two people who can provide references if you are </w:t>
            </w:r>
            <w:r w:rsidR="00A93D39">
              <w:rPr>
                <w:rFonts w:ascii="Avenir Next LT Pro" w:hAnsi="Avenir Next LT Pro" w:cs="Arial"/>
                <w:sz w:val="22"/>
                <w:szCs w:val="22"/>
              </w:rPr>
              <w:t>shortlisted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for</w:t>
            </w:r>
            <w:r w:rsidR="00106EF8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the role</w:t>
            </w:r>
            <w:r w:rsidR="001B13C9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. 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One should be your present or most recent employer. The other should </w:t>
            </w:r>
            <w:r w:rsidR="00AB0E04">
              <w:rPr>
                <w:rFonts w:ascii="Avenir Next LT Pro" w:hAnsi="Avenir Next LT Pro" w:cs="Arial"/>
                <w:sz w:val="22"/>
                <w:szCs w:val="22"/>
              </w:rPr>
              <w:t>know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your work.</w:t>
            </w: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DF424D" w:rsidRPr="00903FAC" w14:paraId="73414A5D" w14:textId="77777777">
        <w:tc>
          <w:tcPr>
            <w:tcW w:w="10686" w:type="dxa"/>
            <w:gridSpan w:val="11"/>
          </w:tcPr>
          <w:p w14:paraId="51382DC9" w14:textId="77777777" w:rsidR="00DF424D" w:rsidRPr="00903FAC" w:rsidRDefault="00DF424D" w:rsidP="00DA590E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AB50C0" w:rsidRPr="00903FAC" w14:paraId="626CB90D" w14:textId="77777777" w:rsidTr="004A2E0D">
        <w:tc>
          <w:tcPr>
            <w:tcW w:w="2662" w:type="dxa"/>
            <w:tcBorders>
              <w:right w:val="single" w:sz="12" w:space="0" w:color="auto"/>
            </w:tcBorders>
          </w:tcPr>
          <w:p w14:paraId="2ACEC387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Referee A</w:t>
            </w:r>
          </w:p>
        </w:tc>
        <w:tc>
          <w:tcPr>
            <w:tcW w:w="24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FE1B1" w14:textId="4C76E431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Name </w:t>
            </w:r>
            <w:r w:rsidR="00AB0E04">
              <w:rPr>
                <w:rFonts w:ascii="Avenir Next LT Pro" w:hAnsi="Avenir Next LT Pro" w:cs="Arial"/>
                <w:sz w:val="22"/>
                <w:szCs w:val="22"/>
              </w:rPr>
              <w:t>and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AB0E04">
              <w:rPr>
                <w:rFonts w:ascii="Avenir Next LT Pro" w:hAnsi="Avenir Next LT Pro" w:cs="Arial"/>
                <w:sz w:val="22"/>
                <w:szCs w:val="22"/>
              </w:rPr>
              <w:t>address</w:t>
            </w:r>
          </w:p>
          <w:p w14:paraId="1CF2205D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4790F13C" w14:textId="77777777" w:rsidR="009C26B4" w:rsidRPr="00903FAC" w:rsidRDefault="009C26B4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4720CB70" w14:textId="77777777" w:rsidR="00976731" w:rsidRPr="00903FAC" w:rsidRDefault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0296606" w14:textId="77777777" w:rsidR="00AB50C0" w:rsidRPr="00903FAC" w:rsidRDefault="00AB50C0" w:rsidP="0097673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56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BC1F4" w14:textId="77777777" w:rsidR="00E351CE" w:rsidRPr="00903FAC" w:rsidRDefault="00E351CE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Occupation:</w:t>
            </w:r>
            <w:r w:rsidR="008949A7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128C9C50" w14:textId="77777777" w:rsidR="00E351CE" w:rsidRPr="00903FAC" w:rsidRDefault="00E351CE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37556767" w14:textId="5C126CB0" w:rsidR="009C26B4" w:rsidRPr="00903FAC" w:rsidRDefault="00E351CE" w:rsidP="009C26B4">
            <w:pPr>
              <w:spacing w:after="240"/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Email address &amp; telephone number:</w:t>
            </w:r>
          </w:p>
        </w:tc>
      </w:tr>
      <w:tr w:rsidR="00AB50C0" w:rsidRPr="00903FAC" w14:paraId="4F42D259" w14:textId="77777777" w:rsidTr="004A2E0D">
        <w:tc>
          <w:tcPr>
            <w:tcW w:w="2662" w:type="dxa"/>
          </w:tcPr>
          <w:p w14:paraId="00041160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4"/>
            <w:tcBorders>
              <w:bottom w:val="single" w:sz="12" w:space="0" w:color="auto"/>
            </w:tcBorders>
          </w:tcPr>
          <w:p w14:paraId="371B47B3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bottom w:val="single" w:sz="12" w:space="0" w:color="auto"/>
            </w:tcBorders>
          </w:tcPr>
          <w:p w14:paraId="2C9A5DDF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14:paraId="390FEC0F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12" w:space="0" w:color="auto"/>
            </w:tcBorders>
          </w:tcPr>
          <w:p w14:paraId="32DFD032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17F3AB38" w14:textId="77777777" w:rsidTr="004A2E0D">
        <w:tc>
          <w:tcPr>
            <w:tcW w:w="2662" w:type="dxa"/>
            <w:tcBorders>
              <w:right w:val="single" w:sz="12" w:space="0" w:color="auto"/>
            </w:tcBorders>
          </w:tcPr>
          <w:p w14:paraId="518C8569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Referee B</w:t>
            </w:r>
          </w:p>
        </w:tc>
        <w:tc>
          <w:tcPr>
            <w:tcW w:w="24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90105" w14:textId="4BD7AC04" w:rsidR="00AB50C0" w:rsidRPr="00903FAC" w:rsidRDefault="00E351CE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Name </w:t>
            </w:r>
            <w:r w:rsidR="00AB0E04">
              <w:rPr>
                <w:rFonts w:ascii="Avenir Next LT Pro" w:hAnsi="Avenir Next LT Pro" w:cs="Arial"/>
                <w:sz w:val="22"/>
                <w:szCs w:val="22"/>
              </w:rPr>
              <w:t>and</w:t>
            </w:r>
            <w:r w:rsidR="00AB0E04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AB0E04">
              <w:rPr>
                <w:rFonts w:ascii="Avenir Next LT Pro" w:hAnsi="Avenir Next LT Pro" w:cs="Arial"/>
                <w:sz w:val="22"/>
                <w:szCs w:val="22"/>
              </w:rPr>
              <w:t>address</w:t>
            </w:r>
          </w:p>
          <w:p w14:paraId="16E9F1F9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7F493B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56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34DB5" w14:textId="77777777" w:rsidR="008949A7" w:rsidRPr="00903FAC" w:rsidRDefault="00E351CE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Occupation:</w:t>
            </w:r>
          </w:p>
          <w:p w14:paraId="0159197C" w14:textId="77777777" w:rsidR="00E351CE" w:rsidRPr="00903FAC" w:rsidRDefault="00E351CE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498EBDBE" w14:textId="77777777" w:rsidR="00E351CE" w:rsidRPr="00903FAC" w:rsidRDefault="00E351CE" w:rsidP="009C26B4">
            <w:pPr>
              <w:spacing w:after="240"/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Email address &amp; telephone number:</w:t>
            </w:r>
          </w:p>
          <w:p w14:paraId="52335FEB" w14:textId="77777777" w:rsidR="009C26B4" w:rsidRPr="00903FAC" w:rsidRDefault="009C26B4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55631DD3" w14:textId="77777777" w:rsidTr="004A2E0D">
        <w:tc>
          <w:tcPr>
            <w:tcW w:w="2662" w:type="dxa"/>
          </w:tcPr>
          <w:p w14:paraId="79FC310C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4"/>
            <w:tcBorders>
              <w:top w:val="single" w:sz="12" w:space="0" w:color="auto"/>
            </w:tcBorders>
          </w:tcPr>
          <w:p w14:paraId="5AF291EB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12" w:space="0" w:color="auto"/>
            </w:tcBorders>
          </w:tcPr>
          <w:p w14:paraId="26D4C841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4C131DF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14:paraId="147130A0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18101038" w14:textId="77777777" w:rsidTr="00260FAD">
        <w:tc>
          <w:tcPr>
            <w:tcW w:w="9498" w:type="dxa"/>
            <w:gridSpan w:val="10"/>
            <w:tcBorders>
              <w:right w:val="single" w:sz="12" w:space="0" w:color="auto"/>
            </w:tcBorders>
          </w:tcPr>
          <w:p w14:paraId="567C0E3A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Tick here if </w:t>
            </w:r>
            <w:r w:rsidRPr="00903FAC">
              <w:rPr>
                <w:rFonts w:ascii="Avenir Next LT Pro" w:hAnsi="Avenir Next LT Pro" w:cs="Arial"/>
                <w:b/>
                <w:sz w:val="22"/>
                <w:szCs w:val="22"/>
              </w:rPr>
              <w:t>you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do not want</w:t>
            </w: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your present employer contacted unless we are considering appointing you to the post</w:t>
            </w:r>
            <w:r w:rsidR="00DF424D" w:rsidRPr="00903FA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ABA75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029BDB0B" w14:textId="77777777" w:rsidTr="00260FAD">
        <w:tc>
          <w:tcPr>
            <w:tcW w:w="2662" w:type="dxa"/>
          </w:tcPr>
          <w:p w14:paraId="3B4AF59B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5702" w:type="dxa"/>
            <w:gridSpan w:val="7"/>
          </w:tcPr>
          <w:p w14:paraId="45BD1D2A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314B6A5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188" w:type="dxa"/>
          </w:tcPr>
          <w:p w14:paraId="4CAF7803" w14:textId="77777777" w:rsidR="00AB50C0" w:rsidRPr="00903FAC" w:rsidRDefault="00AB50C0" w:rsidP="00944418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944418" w:rsidRPr="00903FAC" w14:paraId="14F4E07A" w14:textId="77777777" w:rsidTr="00260FAD">
        <w:trPr>
          <w:gridAfter w:val="10"/>
          <w:wAfter w:w="8024" w:type="dxa"/>
        </w:trPr>
        <w:tc>
          <w:tcPr>
            <w:tcW w:w="2662" w:type="dxa"/>
          </w:tcPr>
          <w:p w14:paraId="302EF835" w14:textId="77777777" w:rsidR="001B13C9" w:rsidRPr="00903FAC" w:rsidRDefault="001B13C9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CF5362" w:rsidRPr="00903FAC" w14:paraId="7F27199F" w14:textId="77777777" w:rsidTr="00260FAD">
        <w:tc>
          <w:tcPr>
            <w:tcW w:w="2662" w:type="dxa"/>
          </w:tcPr>
          <w:p w14:paraId="11545CEC" w14:textId="77777777" w:rsidR="00CF5362" w:rsidRPr="00903FAC" w:rsidRDefault="00303444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lastRenderedPageBreak/>
              <w:t>8</w:t>
            </w:r>
            <w:r w:rsidR="00FB1882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</w:t>
            </w:r>
            <w:r w:rsidR="00CF5362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RIGHT OF ABODE &amp; RIGHT TO WORK</w:t>
            </w:r>
          </w:p>
        </w:tc>
        <w:tc>
          <w:tcPr>
            <w:tcW w:w="8024" w:type="dxa"/>
            <w:gridSpan w:val="10"/>
          </w:tcPr>
          <w:p w14:paraId="282A7068" w14:textId="1A253690" w:rsidR="00FB1882" w:rsidRPr="00903FAC" w:rsidRDefault="006262F2">
            <w:pPr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sz w:val="22"/>
                <w:szCs w:val="22"/>
              </w:rPr>
              <w:t>Under</w:t>
            </w:r>
            <w:r w:rsidR="00DF6E07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the Asylum and Immigration Act 1996, you will be required to show proof of your Right to Abode or EU citizen Settled Status qualifying your right to remain and </w:t>
            </w:r>
            <w:r>
              <w:rPr>
                <w:rFonts w:ascii="Avenir Next LT Pro" w:hAnsi="Avenir Next LT Pro" w:cs="Arial"/>
                <w:sz w:val="22"/>
                <w:szCs w:val="22"/>
              </w:rPr>
              <w:t>employment eligibility</w:t>
            </w:r>
            <w:r w:rsidR="00DF6E07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. </w:t>
            </w:r>
            <w:r w:rsidR="00DF6E07" w:rsidRPr="00903FAC">
              <w:rPr>
                <w:rFonts w:ascii="Avenir Next LT Pro" w:hAnsi="Avenir Next LT Pro" w:cs="Arial"/>
                <w:sz w:val="22"/>
                <w:szCs w:val="22"/>
              </w:rPr>
              <w:br/>
            </w:r>
          </w:p>
        </w:tc>
      </w:tr>
      <w:tr w:rsidR="00FB1882" w:rsidRPr="00903FAC" w14:paraId="00BC7FE8" w14:textId="77777777" w:rsidTr="00260FAD">
        <w:trPr>
          <w:trHeight w:val="319"/>
        </w:trPr>
        <w:tc>
          <w:tcPr>
            <w:tcW w:w="2662" w:type="dxa"/>
          </w:tcPr>
          <w:p w14:paraId="1A0EF2C8" w14:textId="77777777" w:rsidR="00826FC1" w:rsidRPr="00903FAC" w:rsidRDefault="00826FC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14:paraId="4A84AC9C" w14:textId="77777777" w:rsidR="00826FC1" w:rsidRPr="00903FAC" w:rsidRDefault="00826FC1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Yes</w:t>
            </w:r>
          </w:p>
          <w:p w14:paraId="5EDEC139" w14:textId="77777777" w:rsidR="00826FC1" w:rsidRPr="00903FAC" w:rsidRDefault="00826FC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79EC5" w14:textId="77777777" w:rsidR="00826FC1" w:rsidRPr="00903FAC" w:rsidRDefault="00826FC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14:paraId="1382B719" w14:textId="77777777" w:rsidR="00826FC1" w:rsidRPr="00903FAC" w:rsidRDefault="00826FC1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    No</w:t>
            </w:r>
          </w:p>
        </w:tc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6F128" w14:textId="77777777" w:rsidR="00826FC1" w:rsidRPr="00903FAC" w:rsidRDefault="00826FC1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4943" w:type="dxa"/>
            <w:gridSpan w:val="5"/>
            <w:tcBorders>
              <w:left w:val="single" w:sz="12" w:space="0" w:color="auto"/>
            </w:tcBorders>
          </w:tcPr>
          <w:p w14:paraId="3D4E526A" w14:textId="300D63B5" w:rsidR="00826FC1" w:rsidRPr="00903FAC" w:rsidRDefault="00826FC1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If no</w:t>
            </w:r>
            <w:r w:rsidR="00D62844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, you will need to </w:t>
            </w:r>
            <w:r w:rsidR="00F86543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have applied for EU Settlement </w:t>
            </w:r>
            <w:r w:rsidR="00D62844" w:rsidRPr="00903FAC">
              <w:rPr>
                <w:rFonts w:ascii="Avenir Next LT Pro" w:hAnsi="Avenir Next LT Pro" w:cs="Arial"/>
                <w:sz w:val="22"/>
                <w:szCs w:val="22"/>
              </w:rPr>
              <w:t>Scheme</w:t>
            </w:r>
          </w:p>
        </w:tc>
      </w:tr>
      <w:tr w:rsidR="00826FC1" w:rsidRPr="00903FAC" w14:paraId="434A986B" w14:textId="77777777" w:rsidTr="00260FAD">
        <w:tc>
          <w:tcPr>
            <w:tcW w:w="2662" w:type="dxa"/>
          </w:tcPr>
          <w:p w14:paraId="5A83A120" w14:textId="77777777" w:rsidR="00826FC1" w:rsidRPr="00903FAC" w:rsidRDefault="00826FC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06C92B29" w14:textId="77777777" w:rsidR="00FB1882" w:rsidRPr="00903FAC" w:rsidRDefault="00FB1882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8024" w:type="dxa"/>
            <w:gridSpan w:val="10"/>
          </w:tcPr>
          <w:p w14:paraId="6E897D5D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B9B3ED7" w14:textId="78E23D3D" w:rsidR="00826FC1" w:rsidRPr="00903FAC" w:rsidRDefault="00826FC1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You will be required to show proof of your right to work. Do you hold a Work Permit or applicable Visa?</w:t>
            </w:r>
            <w:r w:rsidR="009C4CAD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7DC680DD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FB1882" w:rsidRPr="00903FAC" w14:paraId="0EA5CC74" w14:textId="77777777" w:rsidTr="00260FAD">
        <w:tc>
          <w:tcPr>
            <w:tcW w:w="2662" w:type="dxa"/>
          </w:tcPr>
          <w:p w14:paraId="1FC61DB6" w14:textId="77777777" w:rsidR="00FB1882" w:rsidRPr="00903FAC" w:rsidRDefault="00FB1882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14:paraId="0E6E849F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Yes</w:t>
            </w:r>
          </w:p>
          <w:p w14:paraId="40E26F66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87944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14:paraId="10B0FE0C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    No</w:t>
            </w:r>
          </w:p>
        </w:tc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ECBC0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90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AB8A32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     If yes, please state date</w:t>
            </w:r>
          </w:p>
          <w:p w14:paraId="52E18D55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     of expiry.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7E8AC" w14:textId="77777777" w:rsidR="00FB1882" w:rsidRPr="00903FAC" w:rsidRDefault="00FB188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0A61C4A7" w14:textId="77777777" w:rsidTr="00260FAD">
        <w:tc>
          <w:tcPr>
            <w:tcW w:w="2662" w:type="dxa"/>
          </w:tcPr>
          <w:p w14:paraId="09A139F0" w14:textId="77777777" w:rsidR="00AB50C0" w:rsidRPr="00903FAC" w:rsidRDefault="00303444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9</w:t>
            </w:r>
            <w:r w:rsidR="00FB1882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</w:t>
            </w:r>
            <w:r w:rsidR="00AB50C0" w:rsidRPr="00903FA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DECLARATION</w:t>
            </w:r>
          </w:p>
        </w:tc>
        <w:tc>
          <w:tcPr>
            <w:tcW w:w="8024" w:type="dxa"/>
            <w:gridSpan w:val="10"/>
            <w:tcBorders>
              <w:bottom w:val="single" w:sz="12" w:space="0" w:color="auto"/>
            </w:tcBorders>
          </w:tcPr>
          <w:p w14:paraId="09385DB8" w14:textId="77777777" w:rsidR="00CF5362" w:rsidRPr="00903FAC" w:rsidRDefault="00CF536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27011CB" w14:textId="77777777" w:rsidR="00CF5362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I hereby confirm that the information given is to the best of my knowledge true</w:t>
            </w:r>
            <w:r w:rsidR="00E351CE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and complete</w:t>
            </w:r>
            <w:r w:rsidR="00FB1882" w:rsidRPr="00903FAC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="00E351CE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I understand that if any of the information I have given is found to be false or misleading, the PCC can withdraw their offer of employment to me, or cancel their agreement with me. I understand that if this is discovered at a later date, I may be dismissed.</w:t>
            </w:r>
          </w:p>
          <w:p w14:paraId="30676A32" w14:textId="77777777" w:rsidR="00E351CE" w:rsidRPr="00903FAC" w:rsidRDefault="00E351CE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7F4CBB45" w14:textId="77777777" w:rsidTr="00260FAD">
        <w:tc>
          <w:tcPr>
            <w:tcW w:w="2662" w:type="dxa"/>
            <w:tcBorders>
              <w:right w:val="single" w:sz="12" w:space="0" w:color="auto"/>
            </w:tcBorders>
          </w:tcPr>
          <w:p w14:paraId="63C1EEE4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570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F691D2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707DEC59" w14:textId="77777777" w:rsidR="00976731" w:rsidRPr="00903FAC" w:rsidRDefault="00976731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10799" w14:textId="77777777" w:rsidR="00AB50C0" w:rsidRPr="00903FAC" w:rsidRDefault="00AB50C0">
            <w:pPr>
              <w:pStyle w:val="Heading2"/>
              <w:rPr>
                <w:rFonts w:ascii="Avenir Next LT Pro" w:hAnsi="Avenir Next LT Pro"/>
              </w:rPr>
            </w:pPr>
            <w:r w:rsidRPr="00903FAC">
              <w:rPr>
                <w:rFonts w:ascii="Avenir Next LT Pro" w:hAnsi="Avenir Next LT Pro"/>
              </w:rPr>
              <w:t>Date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D3666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230F6B3B" w14:textId="77777777" w:rsidTr="00260FAD">
        <w:tc>
          <w:tcPr>
            <w:tcW w:w="2662" w:type="dxa"/>
          </w:tcPr>
          <w:p w14:paraId="3DB94C90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5702" w:type="dxa"/>
            <w:gridSpan w:val="7"/>
            <w:tcBorders>
              <w:top w:val="single" w:sz="12" w:space="0" w:color="auto"/>
            </w:tcBorders>
          </w:tcPr>
          <w:p w14:paraId="08BB0BF4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0AC648BD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73E13DDE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628BB9C2" w14:textId="77777777" w:rsidTr="00260FAD">
        <w:tc>
          <w:tcPr>
            <w:tcW w:w="2662" w:type="dxa"/>
          </w:tcPr>
          <w:p w14:paraId="21917A65" w14:textId="77777777" w:rsidR="00AB50C0" w:rsidRPr="00903FAC" w:rsidRDefault="00AB50C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8024" w:type="dxa"/>
            <w:gridSpan w:val="10"/>
          </w:tcPr>
          <w:p w14:paraId="651144DD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AB50C0" w:rsidRPr="00903FAC" w14:paraId="18019D22" w14:textId="77777777" w:rsidTr="00260FAD">
        <w:tc>
          <w:tcPr>
            <w:tcW w:w="6249" w:type="dxa"/>
            <w:gridSpan w:val="7"/>
            <w:tcBorders>
              <w:right w:val="single" w:sz="12" w:space="0" w:color="auto"/>
            </w:tcBorders>
          </w:tcPr>
          <w:p w14:paraId="256241C3" w14:textId="3B499053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903FAC">
              <w:rPr>
                <w:rFonts w:ascii="Avenir Next LT Pro" w:hAnsi="Avenir Next LT Pro" w:cs="Arial"/>
                <w:sz w:val="22"/>
                <w:szCs w:val="22"/>
              </w:rPr>
              <w:t>Please tell us where you saw</w:t>
            </w:r>
            <w:r w:rsidR="00106EF8" w:rsidRPr="00903FAC">
              <w:rPr>
                <w:rFonts w:ascii="Avenir Next LT Pro" w:hAnsi="Avenir Next LT Pro" w:cs="Arial"/>
                <w:sz w:val="22"/>
                <w:szCs w:val="22"/>
              </w:rPr>
              <w:t xml:space="preserve"> the advertisement for this post</w:t>
            </w:r>
            <w:r w:rsidR="00902A73" w:rsidRPr="00903FA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</w:tc>
        <w:tc>
          <w:tcPr>
            <w:tcW w:w="44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19A19" w14:textId="77777777" w:rsidR="00AB50C0" w:rsidRPr="00903FAC" w:rsidRDefault="00AB50C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</w:tbl>
    <w:p w14:paraId="5F00C186" w14:textId="77777777" w:rsidR="002F093A" w:rsidRPr="00903FAC" w:rsidRDefault="002F093A">
      <w:pPr>
        <w:rPr>
          <w:rFonts w:ascii="Avenir Next LT Pro" w:hAnsi="Avenir Next LT Pro" w:cs="Arial"/>
          <w:sz w:val="16"/>
          <w:szCs w:val="16"/>
        </w:rPr>
      </w:pPr>
    </w:p>
    <w:p w14:paraId="0211D5DE" w14:textId="77777777" w:rsidR="002F093A" w:rsidRPr="00903FAC" w:rsidRDefault="002F093A">
      <w:pPr>
        <w:rPr>
          <w:rFonts w:ascii="Avenir Next LT Pro" w:hAnsi="Avenir Next LT Pro" w:cs="Arial"/>
          <w:sz w:val="16"/>
          <w:szCs w:val="16"/>
        </w:rPr>
      </w:pPr>
    </w:p>
    <w:p w14:paraId="318C70CD" w14:textId="31D55198" w:rsidR="00DF6E07" w:rsidRDefault="00DF6E07">
      <w:pPr>
        <w:rPr>
          <w:rFonts w:ascii="Avenir Next LT Pro" w:hAnsi="Avenir Next LT Pro" w:cs="Arial"/>
          <w:sz w:val="16"/>
          <w:szCs w:val="16"/>
        </w:rPr>
      </w:pPr>
      <w:r w:rsidRPr="00903FAC">
        <w:rPr>
          <w:rFonts w:ascii="Avenir Next LT Pro" w:hAnsi="Avenir Next LT Pro" w:cs="Arial"/>
          <w:sz w:val="16"/>
          <w:szCs w:val="16"/>
        </w:rPr>
        <w:t xml:space="preserve">  </w:t>
      </w:r>
    </w:p>
    <w:p w14:paraId="288B646D" w14:textId="77777777" w:rsidR="00E85242" w:rsidRDefault="00E85242">
      <w:pPr>
        <w:rPr>
          <w:rFonts w:ascii="Avenir Next LT Pro" w:hAnsi="Avenir Next LT Pro" w:cs="Arial"/>
          <w:sz w:val="16"/>
          <w:szCs w:val="16"/>
        </w:rPr>
      </w:pPr>
    </w:p>
    <w:p w14:paraId="212891B1" w14:textId="77777777" w:rsidR="00E85242" w:rsidRDefault="00E85242">
      <w:pPr>
        <w:rPr>
          <w:rFonts w:ascii="Avenir Next LT Pro" w:hAnsi="Avenir Next LT Pro" w:cs="Arial"/>
          <w:sz w:val="16"/>
          <w:szCs w:val="16"/>
        </w:rPr>
      </w:pPr>
    </w:p>
    <w:p w14:paraId="7AA0FA18" w14:textId="77777777" w:rsidR="00E85242" w:rsidRDefault="00E85242">
      <w:pPr>
        <w:rPr>
          <w:rFonts w:ascii="Avenir Next LT Pro" w:hAnsi="Avenir Next LT Pro" w:cs="Arial"/>
          <w:sz w:val="16"/>
          <w:szCs w:val="16"/>
        </w:rPr>
      </w:pPr>
    </w:p>
    <w:p w14:paraId="0B568D29" w14:textId="77777777" w:rsidR="00E85242" w:rsidRDefault="00E85242">
      <w:pPr>
        <w:rPr>
          <w:rFonts w:ascii="Avenir Next LT Pro" w:hAnsi="Avenir Next LT Pro" w:cs="Arial"/>
          <w:sz w:val="16"/>
          <w:szCs w:val="16"/>
        </w:rPr>
      </w:pPr>
    </w:p>
    <w:p w14:paraId="3DFA10B5" w14:textId="77777777" w:rsidR="00E85242" w:rsidRDefault="00E85242">
      <w:pPr>
        <w:rPr>
          <w:rFonts w:ascii="Avenir Next LT Pro" w:hAnsi="Avenir Next LT Pro" w:cs="Arial"/>
          <w:sz w:val="16"/>
          <w:szCs w:val="16"/>
        </w:rPr>
      </w:pPr>
    </w:p>
    <w:p w14:paraId="206C2AE2" w14:textId="77777777" w:rsidR="00E85242" w:rsidRPr="00903FAC" w:rsidRDefault="00E85242">
      <w:pPr>
        <w:rPr>
          <w:rFonts w:ascii="Avenir Next LT Pro" w:hAnsi="Avenir Next LT Pro" w:cs="Arial"/>
          <w:sz w:val="16"/>
          <w:szCs w:val="16"/>
        </w:rPr>
      </w:pPr>
    </w:p>
    <w:p w14:paraId="10F5D1FC" w14:textId="1B4610E8" w:rsidR="003C2566" w:rsidRPr="00903FAC" w:rsidRDefault="00E85242" w:rsidP="00E85242">
      <w:pPr>
        <w:jc w:val="right"/>
        <w:rPr>
          <w:rFonts w:ascii="Avenir Next LT Pro" w:hAnsi="Avenir Next LT Pro" w:cs="Arial"/>
          <w:sz w:val="16"/>
          <w:szCs w:val="16"/>
        </w:rPr>
      </w:pPr>
      <w:r>
        <w:rPr>
          <w:rFonts w:ascii="Avenir Next LT Pro" w:hAnsi="Avenir Next LT Pro" w:cs="Arial"/>
          <w:sz w:val="16"/>
          <w:szCs w:val="16"/>
        </w:rPr>
        <w:t>16 January 2026</w:t>
      </w:r>
    </w:p>
    <w:sectPr w:rsidR="003C2566" w:rsidRPr="00903FAC" w:rsidSect="00DB6A6C">
      <w:endnotePr>
        <w:numFmt w:val="decimal"/>
      </w:endnotePr>
      <w:pgSz w:w="11909" w:h="16834" w:code="9"/>
      <w:pgMar w:top="737" w:right="720" w:bottom="720" w:left="720" w:header="1440" w:footer="4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83D2" w14:textId="77777777" w:rsidR="002B7375" w:rsidRDefault="002B7375">
      <w:r>
        <w:separator/>
      </w:r>
    </w:p>
  </w:endnote>
  <w:endnote w:type="continuationSeparator" w:id="0">
    <w:p w14:paraId="584C4770" w14:textId="77777777" w:rsidR="002B7375" w:rsidRDefault="002B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2208" w14:textId="77777777" w:rsidR="002B7375" w:rsidRDefault="002B7375">
      <w:r>
        <w:separator/>
      </w:r>
    </w:p>
  </w:footnote>
  <w:footnote w:type="continuationSeparator" w:id="0">
    <w:p w14:paraId="1ACEF30D" w14:textId="77777777" w:rsidR="002B7375" w:rsidRDefault="002B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BE2E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F38BD"/>
    <w:multiLevelType w:val="singleLevel"/>
    <w:tmpl w:val="B164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9E139E1"/>
    <w:multiLevelType w:val="singleLevel"/>
    <w:tmpl w:val="6F7C6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97641181">
    <w:abstractNumId w:val="2"/>
  </w:num>
  <w:num w:numId="2" w16cid:durableId="540748274">
    <w:abstractNumId w:val="1"/>
  </w:num>
  <w:num w:numId="3" w16cid:durableId="79260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A4C"/>
    <w:rsid w:val="00011B6C"/>
    <w:rsid w:val="00021C12"/>
    <w:rsid w:val="00027E61"/>
    <w:rsid w:val="00045191"/>
    <w:rsid w:val="00046AEF"/>
    <w:rsid w:val="00047A4C"/>
    <w:rsid w:val="000567E1"/>
    <w:rsid w:val="0006497D"/>
    <w:rsid w:val="00073528"/>
    <w:rsid w:val="00074121"/>
    <w:rsid w:val="00083642"/>
    <w:rsid w:val="0009578C"/>
    <w:rsid w:val="000A4CE6"/>
    <w:rsid w:val="000B0F03"/>
    <w:rsid w:val="000B6F2A"/>
    <w:rsid w:val="000C0E3A"/>
    <w:rsid w:val="000C1260"/>
    <w:rsid w:val="000C12C1"/>
    <w:rsid w:val="000D51B0"/>
    <w:rsid w:val="000E4BEB"/>
    <w:rsid w:val="000F0C81"/>
    <w:rsid w:val="00105D0C"/>
    <w:rsid w:val="0010668A"/>
    <w:rsid w:val="00106EF8"/>
    <w:rsid w:val="00112859"/>
    <w:rsid w:val="00117B31"/>
    <w:rsid w:val="00127C40"/>
    <w:rsid w:val="00170251"/>
    <w:rsid w:val="00176100"/>
    <w:rsid w:val="001B13C9"/>
    <w:rsid w:val="001B32CE"/>
    <w:rsid w:val="001B6457"/>
    <w:rsid w:val="001D4922"/>
    <w:rsid w:val="001D743A"/>
    <w:rsid w:val="001E3662"/>
    <w:rsid w:val="001E707D"/>
    <w:rsid w:val="00222148"/>
    <w:rsid w:val="00230D1F"/>
    <w:rsid w:val="0024465D"/>
    <w:rsid w:val="00245547"/>
    <w:rsid w:val="00260FAD"/>
    <w:rsid w:val="00281A62"/>
    <w:rsid w:val="00292A5D"/>
    <w:rsid w:val="002B7375"/>
    <w:rsid w:val="002C2EE8"/>
    <w:rsid w:val="002E7E6A"/>
    <w:rsid w:val="002F093A"/>
    <w:rsid w:val="002F73A4"/>
    <w:rsid w:val="00302D39"/>
    <w:rsid w:val="00303444"/>
    <w:rsid w:val="00306FFB"/>
    <w:rsid w:val="00323885"/>
    <w:rsid w:val="00327F6E"/>
    <w:rsid w:val="00331572"/>
    <w:rsid w:val="00335DEB"/>
    <w:rsid w:val="00336BFC"/>
    <w:rsid w:val="00353837"/>
    <w:rsid w:val="00383390"/>
    <w:rsid w:val="00383F8C"/>
    <w:rsid w:val="003850C8"/>
    <w:rsid w:val="003A6564"/>
    <w:rsid w:val="003B4174"/>
    <w:rsid w:val="003B43DF"/>
    <w:rsid w:val="003C144D"/>
    <w:rsid w:val="003C2566"/>
    <w:rsid w:val="003C3830"/>
    <w:rsid w:val="003C7983"/>
    <w:rsid w:val="003E46BF"/>
    <w:rsid w:val="003F1CE3"/>
    <w:rsid w:val="003F28C5"/>
    <w:rsid w:val="003F2F60"/>
    <w:rsid w:val="003F5CCE"/>
    <w:rsid w:val="0041455F"/>
    <w:rsid w:val="00452B6D"/>
    <w:rsid w:val="00455F8B"/>
    <w:rsid w:val="00470CFC"/>
    <w:rsid w:val="00495D1E"/>
    <w:rsid w:val="004A2E0D"/>
    <w:rsid w:val="004B58C6"/>
    <w:rsid w:val="004D23CF"/>
    <w:rsid w:val="00500F57"/>
    <w:rsid w:val="005201E2"/>
    <w:rsid w:val="00537E11"/>
    <w:rsid w:val="00572002"/>
    <w:rsid w:val="00573717"/>
    <w:rsid w:val="00587614"/>
    <w:rsid w:val="005A5433"/>
    <w:rsid w:val="005C6571"/>
    <w:rsid w:val="005E1622"/>
    <w:rsid w:val="005E1D3E"/>
    <w:rsid w:val="005E55F9"/>
    <w:rsid w:val="005F62E8"/>
    <w:rsid w:val="00601D09"/>
    <w:rsid w:val="00601D4D"/>
    <w:rsid w:val="0060240D"/>
    <w:rsid w:val="006111E2"/>
    <w:rsid w:val="006262F2"/>
    <w:rsid w:val="00633055"/>
    <w:rsid w:val="00633800"/>
    <w:rsid w:val="006462CE"/>
    <w:rsid w:val="00656E4C"/>
    <w:rsid w:val="0066752C"/>
    <w:rsid w:val="006721BA"/>
    <w:rsid w:val="00680D4D"/>
    <w:rsid w:val="006D3FCC"/>
    <w:rsid w:val="006E1A50"/>
    <w:rsid w:val="006E3CD4"/>
    <w:rsid w:val="006E6870"/>
    <w:rsid w:val="006E7793"/>
    <w:rsid w:val="0071799B"/>
    <w:rsid w:val="0077171B"/>
    <w:rsid w:val="007761D1"/>
    <w:rsid w:val="007917BA"/>
    <w:rsid w:val="007919BB"/>
    <w:rsid w:val="008170BD"/>
    <w:rsid w:val="00826FC1"/>
    <w:rsid w:val="00836CD0"/>
    <w:rsid w:val="008651D1"/>
    <w:rsid w:val="008663FA"/>
    <w:rsid w:val="008814FA"/>
    <w:rsid w:val="00886FFB"/>
    <w:rsid w:val="008949A7"/>
    <w:rsid w:val="008A5B3C"/>
    <w:rsid w:val="008B2BEB"/>
    <w:rsid w:val="008B5487"/>
    <w:rsid w:val="008B5EC5"/>
    <w:rsid w:val="008B6BF3"/>
    <w:rsid w:val="008C10E7"/>
    <w:rsid w:val="008E043A"/>
    <w:rsid w:val="008E7968"/>
    <w:rsid w:val="008F19EA"/>
    <w:rsid w:val="008F6F56"/>
    <w:rsid w:val="008F7799"/>
    <w:rsid w:val="00902A73"/>
    <w:rsid w:val="00903FAC"/>
    <w:rsid w:val="00905E19"/>
    <w:rsid w:val="00936E53"/>
    <w:rsid w:val="00944418"/>
    <w:rsid w:val="009760C0"/>
    <w:rsid w:val="00976731"/>
    <w:rsid w:val="009775E3"/>
    <w:rsid w:val="009876F5"/>
    <w:rsid w:val="009B1936"/>
    <w:rsid w:val="009B2E40"/>
    <w:rsid w:val="009C26B4"/>
    <w:rsid w:val="009C4CAD"/>
    <w:rsid w:val="009F09D5"/>
    <w:rsid w:val="00A06110"/>
    <w:rsid w:val="00A10E19"/>
    <w:rsid w:val="00A142CC"/>
    <w:rsid w:val="00A41F0C"/>
    <w:rsid w:val="00A52700"/>
    <w:rsid w:val="00A61A0B"/>
    <w:rsid w:val="00A6567A"/>
    <w:rsid w:val="00A86593"/>
    <w:rsid w:val="00A871A7"/>
    <w:rsid w:val="00A93D39"/>
    <w:rsid w:val="00A93E97"/>
    <w:rsid w:val="00AA3787"/>
    <w:rsid w:val="00AB0E04"/>
    <w:rsid w:val="00AB50C0"/>
    <w:rsid w:val="00AD2B58"/>
    <w:rsid w:val="00AD5B21"/>
    <w:rsid w:val="00AF63EA"/>
    <w:rsid w:val="00AF69F7"/>
    <w:rsid w:val="00AF6E82"/>
    <w:rsid w:val="00B07195"/>
    <w:rsid w:val="00B164ED"/>
    <w:rsid w:val="00B22405"/>
    <w:rsid w:val="00B24E00"/>
    <w:rsid w:val="00B266C8"/>
    <w:rsid w:val="00B46AF5"/>
    <w:rsid w:val="00B575B8"/>
    <w:rsid w:val="00B66395"/>
    <w:rsid w:val="00B76980"/>
    <w:rsid w:val="00B80CC3"/>
    <w:rsid w:val="00B95E68"/>
    <w:rsid w:val="00BA29F6"/>
    <w:rsid w:val="00BB0828"/>
    <w:rsid w:val="00BB4647"/>
    <w:rsid w:val="00BC1C19"/>
    <w:rsid w:val="00BC5713"/>
    <w:rsid w:val="00BC721E"/>
    <w:rsid w:val="00BE147F"/>
    <w:rsid w:val="00BE6D09"/>
    <w:rsid w:val="00C0056E"/>
    <w:rsid w:val="00C02A1D"/>
    <w:rsid w:val="00C231EA"/>
    <w:rsid w:val="00C4280D"/>
    <w:rsid w:val="00C45F19"/>
    <w:rsid w:val="00C46F14"/>
    <w:rsid w:val="00C47750"/>
    <w:rsid w:val="00C52DCB"/>
    <w:rsid w:val="00C65A2F"/>
    <w:rsid w:val="00C661EB"/>
    <w:rsid w:val="00C709F5"/>
    <w:rsid w:val="00C7283D"/>
    <w:rsid w:val="00C84E61"/>
    <w:rsid w:val="00C864E3"/>
    <w:rsid w:val="00C92839"/>
    <w:rsid w:val="00C9690C"/>
    <w:rsid w:val="00CA3484"/>
    <w:rsid w:val="00CA50E6"/>
    <w:rsid w:val="00CC68FD"/>
    <w:rsid w:val="00CC6B7F"/>
    <w:rsid w:val="00CC7E10"/>
    <w:rsid w:val="00CE025C"/>
    <w:rsid w:val="00CF5362"/>
    <w:rsid w:val="00D309A1"/>
    <w:rsid w:val="00D35A23"/>
    <w:rsid w:val="00D375BE"/>
    <w:rsid w:val="00D5605D"/>
    <w:rsid w:val="00D56866"/>
    <w:rsid w:val="00D57496"/>
    <w:rsid w:val="00D62664"/>
    <w:rsid w:val="00D62844"/>
    <w:rsid w:val="00D86BEB"/>
    <w:rsid w:val="00D94D0A"/>
    <w:rsid w:val="00DA3EDA"/>
    <w:rsid w:val="00DA5904"/>
    <w:rsid w:val="00DA590E"/>
    <w:rsid w:val="00DB6A6C"/>
    <w:rsid w:val="00DB71A3"/>
    <w:rsid w:val="00DD1876"/>
    <w:rsid w:val="00DF236D"/>
    <w:rsid w:val="00DF424D"/>
    <w:rsid w:val="00DF6E07"/>
    <w:rsid w:val="00E13668"/>
    <w:rsid w:val="00E322B5"/>
    <w:rsid w:val="00E351CE"/>
    <w:rsid w:val="00E47915"/>
    <w:rsid w:val="00E55FEE"/>
    <w:rsid w:val="00E57D6A"/>
    <w:rsid w:val="00E6270A"/>
    <w:rsid w:val="00E77C95"/>
    <w:rsid w:val="00E85242"/>
    <w:rsid w:val="00E961D2"/>
    <w:rsid w:val="00E96F77"/>
    <w:rsid w:val="00EB15BF"/>
    <w:rsid w:val="00EE753B"/>
    <w:rsid w:val="00EF33EE"/>
    <w:rsid w:val="00F02E1A"/>
    <w:rsid w:val="00F07E35"/>
    <w:rsid w:val="00F11BFF"/>
    <w:rsid w:val="00F14AD0"/>
    <w:rsid w:val="00F20A3E"/>
    <w:rsid w:val="00F302B6"/>
    <w:rsid w:val="00F417FD"/>
    <w:rsid w:val="00F4235D"/>
    <w:rsid w:val="00F6280A"/>
    <w:rsid w:val="00F6621B"/>
    <w:rsid w:val="00F72B3A"/>
    <w:rsid w:val="00F76588"/>
    <w:rsid w:val="00F86543"/>
    <w:rsid w:val="00F973A7"/>
    <w:rsid w:val="00FB0AD8"/>
    <w:rsid w:val="00FB1882"/>
    <w:rsid w:val="00FB7E0B"/>
    <w:rsid w:val="00FC6FD6"/>
    <w:rsid w:val="00FC7530"/>
    <w:rsid w:val="00FD7232"/>
    <w:rsid w:val="00FE0479"/>
    <w:rsid w:val="00FF0CAF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9DC81"/>
  <w15:docId w15:val="{9A17868B-212F-44AA-82D1-AAE26FD0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 (W1)" w:hAnsi="CG Times (W1)"/>
      <w:b/>
      <w:sz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G Times (W1)" w:hAnsi="CG Times (W1)"/>
      <w:b/>
    </w:rPr>
  </w:style>
  <w:style w:type="table" w:styleId="TableGrid">
    <w:name w:val="Table Grid"/>
    <w:basedOn w:val="TableNormal"/>
    <w:rsid w:val="00F20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5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5FEE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05E1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362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627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F6E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6E07"/>
    <w:rPr>
      <w:rFonts w:ascii="Univers" w:hAnsi="Univers"/>
      <w:sz w:val="24"/>
    </w:rPr>
  </w:style>
  <w:style w:type="paragraph" w:styleId="Footer">
    <w:name w:val="footer"/>
    <w:basedOn w:val="Normal"/>
    <w:link w:val="FooterChar"/>
    <w:uiPriority w:val="99"/>
    <w:unhideWhenUsed/>
    <w:rsid w:val="00DF6E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E07"/>
    <w:rPr>
      <w:rFonts w:ascii="Univers" w:hAnsi="Univers"/>
      <w:sz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C4CA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B5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hyperlink" Target="mailto:office@stpancraschurc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8D4745ACCF346B4F1ACC2E91A3C14" ma:contentTypeVersion="15" ma:contentTypeDescription="Create a new document." ma:contentTypeScope="" ma:versionID="4ff337b8a63d727a86e1b77a1beee2ac">
  <xsd:schema xmlns:xsd="http://www.w3.org/2001/XMLSchema" xmlns:xs="http://www.w3.org/2001/XMLSchema" xmlns:p="http://schemas.microsoft.com/office/2006/metadata/properties" xmlns:ns2="7677c328-bdfa-4408-bd78-1eb50641e007" xmlns:ns3="3ff6d991-b88e-499a-adf6-40266ba4077c" targetNamespace="http://schemas.microsoft.com/office/2006/metadata/properties" ma:root="true" ma:fieldsID="9394a87bd68846c8b23bc271cf45513c" ns2:_="" ns3:_="">
    <xsd:import namespace="7677c328-bdfa-4408-bd78-1eb50641e007"/>
    <xsd:import namespace="3ff6d991-b88e-499a-adf6-40266ba40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7c328-bdfa-4408-bd78-1eb50641e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ed4ac9-8ae0-4c6e-ac48-8fbd7b600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6d991-b88e-499a-adf6-40266ba40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7610db6-593c-4cec-a5ee-c12891a1cc86}" ma:internalName="TaxCatchAll" ma:showField="CatchAllData" ma:web="3ff6d991-b88e-499a-adf6-40266ba40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7c328-bdfa-4408-bd78-1eb50641e007">
      <Terms xmlns="http://schemas.microsoft.com/office/infopath/2007/PartnerControls"/>
    </lcf76f155ced4ddcb4097134ff3c332f>
    <TaxCatchAll xmlns="3ff6d991-b88e-499a-adf6-40266ba4077c" xsi:nil="true"/>
  </documentManagement>
</p:properties>
</file>

<file path=customXml/itemProps1.xml><?xml version="1.0" encoding="utf-8"?>
<ds:datastoreItem xmlns:ds="http://schemas.openxmlformats.org/officeDocument/2006/customXml" ds:itemID="{2186BD28-955F-4D86-8071-DF7F22195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DDA2A-3046-4EAE-9945-8108CBC9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7c328-bdfa-4408-bd78-1eb50641e007"/>
    <ds:schemaRef ds:uri="3ff6d991-b88e-499a-adf6-40266ba40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DE378-B7A3-468C-9577-4CD7A4F8DBAA}">
  <ds:schemaRefs>
    <ds:schemaRef ds:uri="http://schemas.microsoft.com/office/2006/metadata/properties"/>
    <ds:schemaRef ds:uri="http://schemas.microsoft.com/office/infopath/2007/PartnerControls"/>
    <ds:schemaRef ds:uri="7677c328-bdfa-4408-bd78-1eb50641e007"/>
    <ds:schemaRef ds:uri="3ff6d991-b88e-499a-adf6-40266ba40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SJP</vt:lpstr>
    </vt:vector>
  </TitlesOfParts>
  <Company>HOME</Company>
  <LinksUpToDate>false</LinksUpToDate>
  <CharactersWithSpaces>3849</CharactersWithSpaces>
  <SharedDoc>false</SharedDoc>
  <HLinks>
    <vt:vector size="12" baseType="variant">
      <vt:variant>
        <vt:i4>4653108</vt:i4>
      </vt:variant>
      <vt:variant>
        <vt:i4>3</vt:i4>
      </vt:variant>
      <vt:variant>
        <vt:i4>0</vt:i4>
      </vt:variant>
      <vt:variant>
        <vt:i4>5</vt:i4>
      </vt:variant>
      <vt:variant>
        <vt:lpwstr>mailto:businessdirector@sjp.org.uk</vt:lpwstr>
      </vt:variant>
      <vt:variant>
        <vt:lpwstr/>
      </vt:variant>
      <vt:variant>
        <vt:i4>3735622</vt:i4>
      </vt:variant>
      <vt:variant>
        <vt:i4>0</vt:i4>
      </vt:variant>
      <vt:variant>
        <vt:i4>0</vt:i4>
      </vt:variant>
      <vt:variant>
        <vt:i4>5</vt:i4>
      </vt:variant>
      <vt:variant>
        <vt:lpwstr>mailto:hr@sjp.org.uk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SJP</dc:title>
  <dc:subject/>
  <dc:creator>Stephen</dc:creator>
  <cp:keywords/>
  <cp:lastModifiedBy>St Pancras Associate Priest</cp:lastModifiedBy>
  <cp:revision>3</cp:revision>
  <cp:lastPrinted>2023-09-21T09:21:00Z</cp:lastPrinted>
  <dcterms:created xsi:type="dcterms:W3CDTF">2026-01-19T11:54:00Z</dcterms:created>
  <dcterms:modified xsi:type="dcterms:W3CDTF">2026-01-19T14:55:00Z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0x010100E968D4745ACCF346B4F1ACC2E91A3C14</vt:lpwstr>
  </property>
  <property fmtid="{D5CDD505-2E9C-101B-9397-08002B2CF9AE}" pid="3" name="GrammarlyDocumentId">
    <vt:lpwstr>811cd6bdcf5d797dac9e6ea393219edc26c34bd84df0c06284e0a9fbb17e5dc7</vt:lpwstr>
  </property>
  <property fmtid="{D5CDD505-2E9C-101B-9397-08002B2CF9AE}" pid="4" name="MediaServiceImageTags">
    <vt:lpwstr/>
  </property>
</Properties>
</file>